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21"/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276"/>
        <w:gridCol w:w="1264"/>
        <w:gridCol w:w="1445"/>
        <w:gridCol w:w="1264"/>
        <w:gridCol w:w="1445"/>
        <w:gridCol w:w="1445"/>
        <w:gridCol w:w="1264"/>
        <w:gridCol w:w="1445"/>
        <w:gridCol w:w="1264"/>
      </w:tblGrid>
      <w:tr w:rsidR="001518A4" w:rsidRPr="005652D2" w:rsidTr="004538C4">
        <w:trPr>
          <w:trHeight w:val="957"/>
        </w:trPr>
        <w:tc>
          <w:tcPr>
            <w:tcW w:w="481" w:type="dxa"/>
            <w:tcBorders>
              <w:bottom w:val="single" w:sz="12" w:space="0" w:color="auto"/>
            </w:tcBorders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Phenotypes</w:t>
            </w: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proofErr w:type="spellStart"/>
            <w:r w:rsidRPr="005652D2">
              <w:rPr>
                <w:rFonts w:ascii="Bookman Old Style" w:hAnsi="Bookman Old Style" w:cs="Arial"/>
                <w:b/>
              </w:rPr>
              <w:t>Tyga</w:t>
            </w:r>
            <w:proofErr w:type="spellEnd"/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Harry Styles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Aaron Rodgers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Kendrick Lamar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Lonzo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Ball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Bruno Mars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Offset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Drake</w:t>
            </w:r>
          </w:p>
          <w:p w:rsidR="001518A4" w:rsidRPr="005652D2" w:rsidRDefault="001518A4" w:rsidP="004538C4">
            <w:pPr>
              <w:rPr>
                <w:rFonts w:ascii="Bookman Old Style" w:hAnsi="Bookman Old Style" w:cs="Arial"/>
                <w:b/>
              </w:rPr>
            </w:pPr>
          </w:p>
        </w:tc>
      </w:tr>
      <w:tr w:rsidR="001518A4" w:rsidRPr="005652D2" w:rsidTr="004538C4">
        <w:trPr>
          <w:trHeight w:val="611"/>
        </w:trPr>
        <w:tc>
          <w:tcPr>
            <w:tcW w:w="481" w:type="dxa"/>
            <w:tcBorders>
              <w:top w:val="single" w:sz="12" w:space="0" w:color="auto"/>
            </w:tcBorders>
          </w:tcPr>
          <w:p w:rsidR="001518A4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1518A4" w:rsidRPr="004A154F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  <w:shd w:val="clear" w:color="auto" w:fill="auto"/>
          </w:tcPr>
          <w:p w:rsidR="001518A4" w:rsidRPr="00065DEA" w:rsidRDefault="001518A4" w:rsidP="004538C4">
            <w:pPr>
              <w:rPr>
                <w:rFonts w:ascii="Bookman Old Style" w:hAnsi="Bookman Old Style" w:cs="Arial"/>
                <w:b/>
                <w:color w:val="FF0000"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Gender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</w:tcPr>
          <w:p w:rsidR="001518A4" w:rsidRPr="009740CA" w:rsidRDefault="001518A4" w:rsidP="004538C4">
            <w:pPr>
              <w:rPr>
                <w:rFonts w:ascii="Bookman Old Style" w:hAnsi="Bookman Old Style" w:cs="Arial"/>
                <w:sz w:val="28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8"/>
                <w:szCs w:val="20"/>
              </w:rPr>
              <w:t>XY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Pr="004A154F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1518A4" w:rsidRPr="00065DEA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Blood type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Pr="004A154F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Hairline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</w:p>
        </w:tc>
      </w:tr>
      <w:tr w:rsidR="001518A4" w:rsidRPr="005652D2" w:rsidTr="004538C4">
        <w:trPr>
          <w:trHeight w:val="611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518A4" w:rsidRPr="004A154F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Dimples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276" w:type="dxa"/>
            <w:shd w:val="clear" w:color="auto" w:fill="auto"/>
          </w:tcPr>
          <w:p w:rsidR="001518A4" w:rsidRPr="004A154F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Nose Shape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Pr="009740CA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:rsidR="001518A4" w:rsidRPr="009740CA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 w:rsidRPr="009740CA"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Chin Shape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</w:tr>
      <w:tr w:rsidR="001518A4" w:rsidRPr="005652D2" w:rsidTr="004538C4">
        <w:trPr>
          <w:trHeight w:val="611"/>
        </w:trPr>
        <w:tc>
          <w:tcPr>
            <w:tcW w:w="481" w:type="dxa"/>
          </w:tcPr>
          <w:p w:rsidR="001518A4" w:rsidRPr="009740CA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2276" w:type="dxa"/>
            <w:shd w:val="clear" w:color="auto" w:fill="auto"/>
          </w:tcPr>
          <w:p w:rsidR="001518A4" w:rsidRPr="009740CA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 w:rsidRPr="009740CA"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Face shape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Pr="009740CA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8</w:t>
            </w:r>
          </w:p>
        </w:tc>
        <w:tc>
          <w:tcPr>
            <w:tcW w:w="2276" w:type="dxa"/>
            <w:shd w:val="clear" w:color="auto" w:fill="auto"/>
          </w:tcPr>
          <w:p w:rsidR="001518A4" w:rsidRPr="009740CA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 w:rsidRPr="009740CA"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Earlobes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Pr="009740CA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9</w:t>
            </w:r>
          </w:p>
        </w:tc>
        <w:tc>
          <w:tcPr>
            <w:tcW w:w="2276" w:type="dxa"/>
            <w:shd w:val="clear" w:color="auto" w:fill="auto"/>
          </w:tcPr>
          <w:p w:rsidR="001518A4" w:rsidRPr="009740CA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 w:rsidRPr="009740CA"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Freckles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</w:tr>
      <w:tr w:rsidR="001518A4" w:rsidRPr="005652D2" w:rsidTr="004538C4">
        <w:trPr>
          <w:trHeight w:val="611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276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Skin Color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2276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Hair Color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</w:tr>
      <w:tr w:rsidR="001518A4" w:rsidRPr="005652D2" w:rsidTr="004538C4">
        <w:trPr>
          <w:trHeight w:val="574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12</w:t>
            </w:r>
          </w:p>
        </w:tc>
        <w:tc>
          <w:tcPr>
            <w:tcW w:w="2276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Eye Color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</w:tr>
      <w:tr w:rsidR="001518A4" w:rsidRPr="005652D2" w:rsidTr="004538C4">
        <w:trPr>
          <w:trHeight w:val="611"/>
        </w:trPr>
        <w:tc>
          <w:tcPr>
            <w:tcW w:w="481" w:type="dxa"/>
          </w:tcPr>
          <w:p w:rsidR="001518A4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</w:p>
        </w:tc>
        <w:tc>
          <w:tcPr>
            <w:tcW w:w="2276" w:type="dxa"/>
            <w:shd w:val="clear" w:color="auto" w:fill="auto"/>
          </w:tcPr>
          <w:p w:rsidR="001518A4" w:rsidRPr="005652D2" w:rsidRDefault="001518A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Hair Texture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264" w:type="dxa"/>
            <w:shd w:val="clear" w:color="auto" w:fill="auto"/>
          </w:tcPr>
          <w:p w:rsidR="001518A4" w:rsidRPr="005652D2" w:rsidRDefault="004538C4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</w:tr>
    </w:tbl>
    <w:p w:rsidR="00095C39" w:rsidRPr="005D4AA7" w:rsidRDefault="005652D2" w:rsidP="005D4AA7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Chart one (Male Celebrities)</w:t>
      </w:r>
    </w:p>
    <w:p w:rsidR="00FB0F63" w:rsidRPr="00DD6E73" w:rsidRDefault="00FB0F63">
      <w:pPr>
        <w:rPr>
          <w:rFonts w:ascii="Bookman Old Style" w:hAnsi="Bookman Old Style" w:cs="Arial"/>
        </w:rPr>
      </w:pPr>
    </w:p>
    <w:p w:rsidR="00C0588F" w:rsidRDefault="00C0588F" w:rsidP="005652D2">
      <w:pPr>
        <w:jc w:val="center"/>
        <w:rPr>
          <w:rFonts w:ascii="Bookman Old Style" w:hAnsi="Bookman Old Style" w:cs="Arial"/>
          <w:b/>
        </w:rPr>
      </w:pPr>
    </w:p>
    <w:p w:rsidR="00C0588F" w:rsidRDefault="00C0588F" w:rsidP="005652D2">
      <w:pPr>
        <w:jc w:val="center"/>
        <w:rPr>
          <w:rFonts w:ascii="Bookman Old Style" w:hAnsi="Bookman Old Style" w:cs="Arial"/>
          <w:b/>
        </w:rPr>
      </w:pPr>
    </w:p>
    <w:p w:rsidR="00C0588F" w:rsidRDefault="00C0588F" w:rsidP="005652D2">
      <w:pPr>
        <w:jc w:val="center"/>
        <w:rPr>
          <w:rFonts w:ascii="Bookman Old Style" w:hAnsi="Bookman Old Style" w:cs="Arial"/>
          <w:b/>
        </w:rPr>
      </w:pPr>
    </w:p>
    <w:p w:rsidR="00C0588F" w:rsidRDefault="00C0588F" w:rsidP="005652D2">
      <w:pPr>
        <w:jc w:val="center"/>
        <w:rPr>
          <w:rFonts w:ascii="Bookman Old Style" w:hAnsi="Bookman Old Style" w:cs="Arial"/>
          <w:b/>
        </w:rPr>
      </w:pPr>
    </w:p>
    <w:p w:rsidR="00C0588F" w:rsidRDefault="00C0588F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 w:rsidP="005652D2">
      <w:pPr>
        <w:jc w:val="center"/>
        <w:rPr>
          <w:rFonts w:ascii="Bookman Old Style" w:hAnsi="Bookman Old Style" w:cs="Arial"/>
          <w:b/>
        </w:rPr>
      </w:pPr>
    </w:p>
    <w:p w:rsidR="004538C4" w:rsidRDefault="004538C4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page"/>
      </w:r>
    </w:p>
    <w:p w:rsidR="003A431A" w:rsidRPr="005652D2" w:rsidRDefault="005652D2" w:rsidP="005652D2">
      <w:pPr>
        <w:jc w:val="center"/>
        <w:rPr>
          <w:rFonts w:ascii="Bookman Old Style" w:hAnsi="Bookman Old Style" w:cs="Arial"/>
          <w:b/>
        </w:rPr>
      </w:pPr>
      <w:r w:rsidRPr="005652D2">
        <w:rPr>
          <w:rFonts w:ascii="Bookman Old Style" w:hAnsi="Bookman Old Style" w:cs="Arial"/>
          <w:b/>
        </w:rPr>
        <w:lastRenderedPageBreak/>
        <w:t>Chart 2 (Female Celebrities)</w:t>
      </w:r>
    </w:p>
    <w:tbl>
      <w:tblPr>
        <w:tblW w:w="1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261"/>
        <w:gridCol w:w="1442"/>
        <w:gridCol w:w="1344"/>
        <w:gridCol w:w="1178"/>
        <w:gridCol w:w="1261"/>
        <w:gridCol w:w="1442"/>
        <w:gridCol w:w="1442"/>
        <w:gridCol w:w="1442"/>
      </w:tblGrid>
      <w:tr w:rsidR="00DB196D" w:rsidRPr="005652D2" w:rsidTr="00065DEA">
        <w:trPr>
          <w:trHeight w:val="602"/>
        </w:trPr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DB196D" w:rsidP="003A431A">
            <w:pPr>
              <w:rPr>
                <w:rFonts w:ascii="Bookman Old Style" w:hAnsi="Bookman Old Style" w:cs="Arial"/>
                <w:b/>
              </w:rPr>
            </w:pPr>
          </w:p>
          <w:p w:rsidR="005D4AA7" w:rsidRPr="005652D2" w:rsidRDefault="005D4AA7" w:rsidP="003A431A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Phenotypes</w:t>
            </w:r>
          </w:p>
          <w:p w:rsidR="005D4AA7" w:rsidRPr="005652D2" w:rsidRDefault="005D4AA7" w:rsidP="003A431A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4A154F" w:rsidP="003A431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Halsey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310E00" w:rsidP="003A431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Rih</w:t>
            </w:r>
            <w:r w:rsidR="006D1EA5" w:rsidRPr="005652D2">
              <w:rPr>
                <w:rFonts w:ascii="Bookman Old Style" w:hAnsi="Bookman Old Style" w:cs="Arial"/>
                <w:b/>
              </w:rPr>
              <w:t>anna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6D1EA5" w:rsidP="003A431A">
            <w:pPr>
              <w:rPr>
                <w:rFonts w:ascii="Bookman Old Style" w:hAnsi="Bookman Old Style" w:cs="Arial"/>
                <w:b/>
              </w:rPr>
            </w:pPr>
            <w:proofErr w:type="spellStart"/>
            <w:r w:rsidRPr="005652D2">
              <w:rPr>
                <w:rFonts w:ascii="Bookman Old Style" w:hAnsi="Bookman Old Style" w:cs="Arial"/>
                <w:b/>
              </w:rPr>
              <w:t>Beyonce</w:t>
            </w:r>
            <w:proofErr w:type="spellEnd"/>
          </w:p>
        </w:tc>
        <w:tc>
          <w:tcPr>
            <w:tcW w:w="1178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4A154F" w:rsidP="003A431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Becky G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6D1EA5" w:rsidP="003A431A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Kylie</w:t>
            </w:r>
            <w:r w:rsidR="004A154F">
              <w:rPr>
                <w:rFonts w:ascii="Bookman Old Style" w:hAnsi="Bookman Old Style" w:cs="Arial"/>
                <w:b/>
              </w:rPr>
              <w:t xml:space="preserve"> Jenner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065DEA" w:rsidP="003A431A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Cardi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B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787885" w:rsidP="003A431A">
            <w:pPr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 xml:space="preserve">Nicki </w:t>
            </w:r>
            <w:proofErr w:type="spellStart"/>
            <w:r w:rsidRPr="005652D2">
              <w:rPr>
                <w:rFonts w:ascii="Bookman Old Style" w:hAnsi="Bookman Old Style" w:cs="Arial"/>
                <w:b/>
              </w:rPr>
              <w:t>Minaj</w:t>
            </w:r>
            <w:proofErr w:type="spellEnd"/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DB196D" w:rsidRPr="005652D2" w:rsidRDefault="00065DEA" w:rsidP="003A431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Jennifer Lawrence</w:t>
            </w:r>
          </w:p>
        </w:tc>
      </w:tr>
      <w:tr w:rsidR="00B9786D" w:rsidRPr="005652D2" w:rsidTr="00065DEA">
        <w:trPr>
          <w:trHeight w:val="544"/>
        </w:trPr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B9786D" w:rsidRPr="00065DEA" w:rsidRDefault="00B9786D" w:rsidP="00B9786D">
            <w:pPr>
              <w:rPr>
                <w:rFonts w:ascii="Bookman Old Style" w:hAnsi="Bookman Old Style" w:cs="Arial"/>
                <w:b/>
                <w:color w:val="FF0000"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Gender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</w:tcPr>
          <w:p w:rsidR="00B9786D" w:rsidRPr="005652D2" w:rsidRDefault="00466D0F" w:rsidP="00B978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</w:t>
            </w:r>
          </w:p>
        </w:tc>
      </w:tr>
      <w:tr w:rsidR="001518A4" w:rsidRPr="005652D2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1518A4" w:rsidRPr="00065DEA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Blood type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344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178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</w:t>
            </w:r>
          </w:p>
        </w:tc>
      </w:tr>
      <w:tr w:rsidR="001518A4" w:rsidRPr="005652D2" w:rsidTr="00065DEA">
        <w:trPr>
          <w:trHeight w:val="544"/>
        </w:trPr>
        <w:tc>
          <w:tcPr>
            <w:tcW w:w="2271" w:type="dxa"/>
            <w:shd w:val="clear" w:color="auto" w:fill="auto"/>
          </w:tcPr>
          <w:p w:rsidR="001518A4" w:rsidRPr="005652D2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Hairline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="00466D0F">
              <w:rPr>
                <w:rFonts w:ascii="Bookman Old Style" w:hAnsi="Bookman Old Style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466D0F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</w:p>
        </w:tc>
      </w:tr>
      <w:tr w:rsidR="001518A4" w:rsidRPr="005652D2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1518A4" w:rsidRPr="004A154F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Dimples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</w:p>
        </w:tc>
        <w:tc>
          <w:tcPr>
            <w:tcW w:w="1178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</w:p>
        </w:tc>
      </w:tr>
      <w:tr w:rsidR="001518A4" w:rsidRPr="005652D2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1518A4" w:rsidRPr="004A154F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  <w:t>Nose Shape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</w:p>
        </w:tc>
      </w:tr>
      <w:tr w:rsidR="001518A4" w:rsidTr="00065DEA">
        <w:trPr>
          <w:trHeight w:val="544"/>
        </w:trPr>
        <w:tc>
          <w:tcPr>
            <w:tcW w:w="2271" w:type="dxa"/>
            <w:shd w:val="clear" w:color="auto" w:fill="auto"/>
          </w:tcPr>
          <w:p w:rsidR="001518A4" w:rsidRPr="009740CA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 w:rsidRPr="009740CA"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Chin Shape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344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178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</w:t>
            </w:r>
          </w:p>
        </w:tc>
      </w:tr>
      <w:tr w:rsidR="001518A4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1518A4" w:rsidRPr="009740CA" w:rsidRDefault="001518A4" w:rsidP="001518A4">
            <w:pPr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</w:pPr>
            <w:r w:rsidRPr="009740CA">
              <w:rPr>
                <w:rFonts w:ascii="Bookman Old Style" w:hAnsi="Bookman Old Style" w:cs="Arial"/>
                <w:b/>
                <w:sz w:val="20"/>
                <w:szCs w:val="20"/>
                <w:highlight w:val="green"/>
              </w:rPr>
              <w:t>Face shape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261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</w:t>
            </w:r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1518A4" w:rsidRPr="005652D2" w:rsidRDefault="00310E00" w:rsidP="001518A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</w:p>
        </w:tc>
      </w:tr>
      <w:tr w:rsidR="004538C4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4538C4" w:rsidRPr="009740CA" w:rsidRDefault="004538C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 w:rsidRPr="009740CA"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Earlobes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</w:p>
        </w:tc>
        <w:tc>
          <w:tcPr>
            <w:tcW w:w="1344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bookmarkStart w:id="0" w:name="_GoBack"/>
            <w:bookmarkEnd w:id="0"/>
          </w:p>
        </w:tc>
      </w:tr>
      <w:tr w:rsidR="004538C4" w:rsidTr="00065DEA">
        <w:trPr>
          <w:trHeight w:val="544"/>
        </w:trPr>
        <w:tc>
          <w:tcPr>
            <w:tcW w:w="2271" w:type="dxa"/>
            <w:shd w:val="clear" w:color="auto" w:fill="auto"/>
          </w:tcPr>
          <w:p w:rsidR="004538C4" w:rsidRPr="009740CA" w:rsidRDefault="004538C4" w:rsidP="004538C4">
            <w:pPr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</w:pPr>
            <w:r w:rsidRPr="009740CA">
              <w:rPr>
                <w:rFonts w:ascii="Bookman Old Style" w:hAnsi="Bookman Old Style"/>
                <w:b/>
                <w:sz w:val="20"/>
                <w:szCs w:val="20"/>
                <w:highlight w:val="darkGray"/>
              </w:rPr>
              <w:t>Freckles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178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KK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310E00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</w:p>
        </w:tc>
      </w:tr>
      <w:tr w:rsidR="004538C4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Skin Color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</w:t>
            </w:r>
          </w:p>
        </w:tc>
        <w:tc>
          <w:tcPr>
            <w:tcW w:w="1178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</w:p>
        </w:tc>
      </w:tr>
      <w:tr w:rsidR="004538C4" w:rsidTr="00065DEA">
        <w:trPr>
          <w:trHeight w:val="510"/>
        </w:trPr>
        <w:tc>
          <w:tcPr>
            <w:tcW w:w="227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Hair Color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344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</w:p>
        </w:tc>
      </w:tr>
      <w:tr w:rsidR="004538C4" w:rsidRPr="005652D2" w:rsidTr="00065DEA">
        <w:trPr>
          <w:trHeight w:val="544"/>
        </w:trPr>
        <w:tc>
          <w:tcPr>
            <w:tcW w:w="227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Eye Color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178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iijj</w:t>
            </w:r>
            <w:proofErr w:type="spellEnd"/>
          </w:p>
        </w:tc>
      </w:tr>
      <w:tr w:rsidR="004538C4" w:rsidRPr="005652D2" w:rsidTr="00065DEA">
        <w:trPr>
          <w:trHeight w:val="544"/>
        </w:trPr>
        <w:tc>
          <w:tcPr>
            <w:tcW w:w="2271" w:type="dxa"/>
            <w:shd w:val="clear" w:color="auto" w:fill="auto"/>
          </w:tcPr>
          <w:p w:rsidR="004538C4" w:rsidRPr="005652D2" w:rsidRDefault="004538C4" w:rsidP="004538C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Hair Texture</w:t>
            </w:r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344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</w:p>
        </w:tc>
        <w:tc>
          <w:tcPr>
            <w:tcW w:w="1442" w:type="dxa"/>
            <w:shd w:val="clear" w:color="auto" w:fill="auto"/>
          </w:tcPr>
          <w:p w:rsidR="004538C4" w:rsidRPr="005652D2" w:rsidRDefault="00211FD9" w:rsidP="004538C4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</w:p>
        </w:tc>
      </w:tr>
    </w:tbl>
    <w:p w:rsidR="005652D2" w:rsidRDefault="005652D2" w:rsidP="009C0454">
      <w:pPr>
        <w:rPr>
          <w:rFonts w:ascii="Bookman Old Style" w:hAnsi="Bookman Old Style"/>
          <w:b/>
          <w:i/>
        </w:rPr>
      </w:pPr>
    </w:p>
    <w:tbl>
      <w:tblPr>
        <w:tblpPr w:leftFromText="180" w:rightFromText="180" w:vertAnchor="page" w:horzAnchor="margin" w:tblpY="661"/>
        <w:tblW w:w="1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4"/>
        <w:gridCol w:w="4628"/>
      </w:tblGrid>
      <w:tr w:rsidR="00C0588F" w:rsidRPr="005652D2" w:rsidTr="00C0588F">
        <w:trPr>
          <w:trHeight w:val="617"/>
        </w:trPr>
        <w:tc>
          <w:tcPr>
            <w:tcW w:w="8334" w:type="dxa"/>
            <w:tcBorders>
              <w:bottom w:val="single" w:sz="12" w:space="0" w:color="auto"/>
            </w:tcBorders>
            <w:shd w:val="clear" w:color="auto" w:fill="auto"/>
          </w:tcPr>
          <w:p w:rsidR="00C0588F" w:rsidRPr="005652D2" w:rsidRDefault="00C0588F" w:rsidP="00C0588F">
            <w:pPr>
              <w:rPr>
                <w:rFonts w:ascii="Bookman Old Style" w:hAnsi="Bookman Old Style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A9444" wp14:editId="5C36B7EA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-1298575</wp:posOffset>
                      </wp:positionV>
                      <wp:extent cx="3273425" cy="27622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8F" w:rsidRPr="005652D2" w:rsidRDefault="00C0588F" w:rsidP="00C0588F">
                                  <w:pPr>
                                    <w:rPr>
                                      <w:b/>
                                    </w:rPr>
                                  </w:pPr>
                                  <w:r w:rsidRPr="005652D2">
                                    <w:rPr>
                                      <w:b/>
                                    </w:rPr>
                                    <w:t>Chart 3 o</w:t>
                                  </w:r>
                                  <w:r>
                                    <w:rPr>
                                      <w:b/>
                                    </w:rPr>
                                    <w:t>ffspring genotype and phenotype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9A9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1.45pt;margin-top:-102.25pt;width:257.7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">
                      <v:textbox style="mso-fit-shape-to-text:t">
                        <w:txbxContent>
                          <w:p w:rsidR="00C0588F" w:rsidRPr="005652D2" w:rsidRDefault="00C0588F" w:rsidP="00C0588F">
                            <w:pPr>
                              <w:rPr>
                                <w:b/>
                              </w:rPr>
                            </w:pPr>
                            <w:r w:rsidRPr="005652D2">
                              <w:rPr>
                                <w:b/>
                              </w:rPr>
                              <w:t>Chart 3 o</w:t>
                            </w:r>
                            <w:r>
                              <w:rPr>
                                <w:b/>
                              </w:rPr>
                              <w:t>ffspring genotype and phenotype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88F" w:rsidRPr="005652D2" w:rsidRDefault="00C0588F" w:rsidP="00C0588F">
            <w:pPr>
              <w:jc w:val="both"/>
              <w:rPr>
                <w:rFonts w:ascii="Bookman Old Style" w:hAnsi="Bookman Old Style" w:cs="Arial"/>
                <w:b/>
              </w:rPr>
            </w:pPr>
            <w:r w:rsidRPr="005652D2">
              <w:rPr>
                <w:rFonts w:ascii="Bookman Old Style" w:hAnsi="Bookman Old Style" w:cs="Arial"/>
                <w:b/>
              </w:rPr>
              <w:t>Trait</w:t>
            </w:r>
          </w:p>
        </w:tc>
        <w:tc>
          <w:tcPr>
            <w:tcW w:w="4628" w:type="dxa"/>
            <w:tcBorders>
              <w:bottom w:val="single" w:sz="12" w:space="0" w:color="auto"/>
            </w:tcBorders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b/>
              </w:rPr>
            </w:pPr>
          </w:p>
          <w:p w:rsidR="00C0588F" w:rsidRPr="005652D2" w:rsidRDefault="00C0588F" w:rsidP="00C0588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Genotype and </w:t>
            </w:r>
            <w:r w:rsidRPr="005652D2">
              <w:rPr>
                <w:rFonts w:ascii="Bookman Old Style" w:hAnsi="Bookman Old Style" w:cs="Arial"/>
                <w:b/>
              </w:rPr>
              <w:t>Phenotype</w:t>
            </w:r>
          </w:p>
        </w:tc>
      </w:tr>
      <w:tr w:rsidR="00C0588F" w:rsidRPr="005652D2" w:rsidTr="00C0588F">
        <w:trPr>
          <w:trHeight w:val="512"/>
        </w:trPr>
        <w:tc>
          <w:tcPr>
            <w:tcW w:w="8334" w:type="dxa"/>
            <w:tcBorders>
              <w:top w:val="single" w:sz="12" w:space="0" w:color="auto"/>
            </w:tcBorders>
            <w:shd w:val="clear" w:color="auto" w:fill="auto"/>
          </w:tcPr>
          <w:p w:rsidR="00C0588F" w:rsidRPr="00065DEA" w:rsidRDefault="00C0588F" w:rsidP="00C0588F">
            <w:pPr>
              <w:rPr>
                <w:rFonts w:ascii="Bookman Old Style" w:hAnsi="Bookman Old Style" w:cs="Arial"/>
                <w:b/>
                <w:color w:val="FF0000"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Gender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XX= Female</w:t>
            </w:r>
          </w:p>
          <w:p w:rsidR="00C0588F" w:rsidRPr="005652D2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XY= Male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auto"/>
          </w:tcPr>
          <w:p w:rsidR="00C0588F" w:rsidRPr="00065DEA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  <w:highlight w:val="yellow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Blood type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AA, AO= Type A</w:t>
            </w:r>
          </w:p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AB= Type AB</w:t>
            </w:r>
          </w:p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BB, BO= Type B</w:t>
            </w:r>
          </w:p>
          <w:p w:rsidR="00C0588F" w:rsidRPr="005652D2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O,O= Type O</w:t>
            </w:r>
          </w:p>
        </w:tc>
      </w:tr>
      <w:tr w:rsidR="00C0588F" w:rsidRPr="005652D2" w:rsidTr="00C0588F">
        <w:trPr>
          <w:trHeight w:val="512"/>
        </w:trPr>
        <w:tc>
          <w:tcPr>
            <w:tcW w:w="8334" w:type="dxa"/>
            <w:shd w:val="clear" w:color="auto" w:fill="auto"/>
          </w:tcPr>
          <w:p w:rsidR="00C0588F" w:rsidRPr="005652D2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A154F">
              <w:rPr>
                <w:rFonts w:ascii="Bookman Old Style" w:hAnsi="Bookman Old Style" w:cs="Arial"/>
                <w:b/>
                <w:sz w:val="20"/>
                <w:szCs w:val="20"/>
              </w:rPr>
              <w:t>Hairline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HH,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Straight Hairline</w:t>
            </w:r>
          </w:p>
          <w:p w:rsidR="00C0588F" w:rsidRPr="005652D2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hh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Widow’s Peak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B6DDE8" w:themeFill="accent5" w:themeFillTint="66"/>
          </w:tcPr>
          <w:p w:rsidR="00C0588F" w:rsidRPr="000F2B67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 w:cs="Arial"/>
                <w:b/>
                <w:sz w:val="20"/>
                <w:szCs w:val="20"/>
              </w:rPr>
              <w:t>Dimples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DD,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no dimples</w:t>
            </w:r>
          </w:p>
          <w:p w:rsidR="00C0588F" w:rsidRPr="005652D2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Dimples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B6DDE8" w:themeFill="accent5" w:themeFillTint="66"/>
          </w:tcPr>
          <w:p w:rsidR="00C0588F" w:rsidRPr="000F2B67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 w:cs="Arial"/>
                <w:b/>
                <w:sz w:val="20"/>
                <w:szCs w:val="20"/>
              </w:rPr>
              <w:t>Nose Shape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NN,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round nose</w:t>
            </w:r>
          </w:p>
          <w:p w:rsidR="00C0588F" w:rsidRPr="005652D2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pointy nose</w:t>
            </w:r>
          </w:p>
        </w:tc>
      </w:tr>
      <w:tr w:rsidR="00C0588F" w:rsidRPr="005652D2" w:rsidTr="00C0588F">
        <w:trPr>
          <w:trHeight w:val="386"/>
        </w:trPr>
        <w:tc>
          <w:tcPr>
            <w:tcW w:w="8334" w:type="dxa"/>
            <w:shd w:val="clear" w:color="auto" w:fill="EEECE1" w:themeFill="background2"/>
          </w:tcPr>
          <w:p w:rsidR="00C0588F" w:rsidRPr="000F2B67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 w:cs="Arial"/>
                <w:b/>
                <w:sz w:val="20"/>
                <w:szCs w:val="20"/>
              </w:rPr>
              <w:t>Chin Shape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CC, Cc= Round Chin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cc= Cleft chin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EEECE1" w:themeFill="background2"/>
          </w:tcPr>
          <w:p w:rsidR="00C0588F" w:rsidRPr="000F2B67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 w:cs="Arial"/>
                <w:b/>
                <w:sz w:val="20"/>
                <w:szCs w:val="20"/>
              </w:rPr>
              <w:t>Face shape</w:t>
            </w:r>
          </w:p>
        </w:tc>
        <w:tc>
          <w:tcPr>
            <w:tcW w:w="4628" w:type="dxa"/>
            <w:shd w:val="clear" w:color="auto" w:fill="D99594" w:themeFill="accent2" w:themeFillTint="99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FF= Round head shape</w:t>
            </w:r>
          </w:p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Oval head shape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= square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headshape</w:t>
            </w:r>
            <w:proofErr w:type="spellEnd"/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B6DDE8" w:themeFill="accent5" w:themeFillTint="66"/>
          </w:tcPr>
          <w:p w:rsidR="00C0588F" w:rsidRPr="000F2B67" w:rsidRDefault="00C0588F" w:rsidP="00C058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/>
                <w:b/>
                <w:sz w:val="20"/>
                <w:szCs w:val="20"/>
              </w:rPr>
              <w:t>Earlobes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EE,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unattached earlobes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Attached earlobes</w:t>
            </w:r>
          </w:p>
        </w:tc>
      </w:tr>
      <w:tr w:rsidR="00C0588F" w:rsidRPr="005652D2" w:rsidTr="00C0588F">
        <w:trPr>
          <w:trHeight w:val="512"/>
        </w:trPr>
        <w:tc>
          <w:tcPr>
            <w:tcW w:w="8334" w:type="dxa"/>
            <w:shd w:val="clear" w:color="auto" w:fill="B6DDE8" w:themeFill="accent5" w:themeFillTint="66"/>
          </w:tcPr>
          <w:p w:rsidR="00C0588F" w:rsidRPr="000F2B67" w:rsidRDefault="00C0588F" w:rsidP="00C058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F2B67">
              <w:rPr>
                <w:rFonts w:ascii="Bookman Old Style" w:hAnsi="Bookman Old Style"/>
                <w:b/>
                <w:sz w:val="20"/>
                <w:szCs w:val="20"/>
              </w:rPr>
              <w:t>Freckles</w:t>
            </w:r>
          </w:p>
        </w:tc>
        <w:tc>
          <w:tcPr>
            <w:tcW w:w="4628" w:type="dxa"/>
            <w:shd w:val="clear" w:color="auto" w:fill="auto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KK,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no freckles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Freckles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auto"/>
          </w:tcPr>
          <w:p w:rsidR="00C0588F" w:rsidRPr="005652D2" w:rsidRDefault="00C0588F" w:rsidP="00C058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Skin Color</w:t>
            </w:r>
          </w:p>
        </w:tc>
        <w:tc>
          <w:tcPr>
            <w:tcW w:w="4628" w:type="dxa"/>
            <w:shd w:val="clear" w:color="auto" w:fill="D99594" w:themeFill="accent2" w:themeFillTint="99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SS= Black</w:t>
            </w:r>
          </w:p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brown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White</w:t>
            </w:r>
          </w:p>
        </w:tc>
      </w:tr>
      <w:tr w:rsidR="00C0588F" w:rsidRPr="005652D2" w:rsidTr="00C0588F">
        <w:trPr>
          <w:trHeight w:val="480"/>
        </w:trPr>
        <w:tc>
          <w:tcPr>
            <w:tcW w:w="8334" w:type="dxa"/>
            <w:shd w:val="clear" w:color="auto" w:fill="auto"/>
          </w:tcPr>
          <w:p w:rsidR="00C0588F" w:rsidRPr="005652D2" w:rsidRDefault="00C0588F" w:rsidP="00C0588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Hair Color</w:t>
            </w:r>
          </w:p>
        </w:tc>
        <w:tc>
          <w:tcPr>
            <w:tcW w:w="4628" w:type="dxa"/>
            <w:shd w:val="clear" w:color="auto" w:fill="D99594" w:themeFill="accent2" w:themeFillTint="99"/>
          </w:tcPr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LL=Black</w:t>
            </w:r>
          </w:p>
          <w:p w:rsidR="00C0588F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Brown</w:t>
            </w:r>
          </w:p>
          <w:p w:rsidR="00C0588F" w:rsidRPr="005652D2" w:rsidRDefault="00C0588F" w:rsidP="00C0588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= blonde</w:t>
            </w:r>
          </w:p>
        </w:tc>
      </w:tr>
      <w:tr w:rsidR="00C0588F" w:rsidRPr="005652D2" w:rsidTr="00C0588F">
        <w:trPr>
          <w:trHeight w:val="512"/>
        </w:trPr>
        <w:tc>
          <w:tcPr>
            <w:tcW w:w="8334" w:type="dxa"/>
            <w:shd w:val="clear" w:color="auto" w:fill="6DDDAA"/>
          </w:tcPr>
          <w:p w:rsidR="00C0588F" w:rsidRPr="005652D2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Eye Color</w:t>
            </w:r>
          </w:p>
        </w:tc>
        <w:tc>
          <w:tcPr>
            <w:tcW w:w="4628" w:type="dxa"/>
            <w:shd w:val="clear" w:color="auto" w:fill="6DDDAA"/>
          </w:tcPr>
          <w:p w:rsidR="00C0588F" w:rsidRPr="00C0588F" w:rsidRDefault="00C0588F" w:rsidP="00C0588F">
            <w:pPr>
              <w:rPr>
                <w:rFonts w:ascii="Bookman Old Style" w:hAnsi="Bookman Old Style" w:cs="Arial"/>
                <w:szCs w:val="20"/>
              </w:rPr>
            </w:pPr>
            <w:r w:rsidRPr="00C0588F">
              <w:rPr>
                <w:rFonts w:ascii="Bookman Old Style" w:hAnsi="Bookman Old Style" w:cs="Arial"/>
                <w:szCs w:val="20"/>
              </w:rPr>
              <w:t>I</w:t>
            </w:r>
            <w:r w:rsidR="00074DB4">
              <w:rPr>
                <w:rFonts w:ascii="Bookman Old Style" w:hAnsi="Bookman Old Style" w:cs="Arial"/>
                <w:szCs w:val="20"/>
              </w:rPr>
              <w:t>IJJ</w:t>
            </w:r>
            <w:r w:rsidRPr="00C0588F">
              <w:rPr>
                <w:rFonts w:ascii="Bookman Old Style" w:hAnsi="Bookman Old Style" w:cs="Arial"/>
                <w:szCs w:val="20"/>
                <w:vertAlign w:val="superscript"/>
              </w:rPr>
              <w:t xml:space="preserve">= </w:t>
            </w:r>
            <w:r w:rsidRPr="00C0588F">
              <w:rPr>
                <w:rFonts w:ascii="Bookman Old Style" w:hAnsi="Bookman Old Style" w:cs="Arial"/>
                <w:szCs w:val="20"/>
              </w:rPr>
              <w:t>Brown</w:t>
            </w:r>
          </w:p>
          <w:p w:rsidR="00C0588F" w:rsidRPr="00C0588F" w:rsidRDefault="00C0588F" w:rsidP="00C0588F">
            <w:pPr>
              <w:rPr>
                <w:rFonts w:ascii="Bookman Old Style" w:hAnsi="Bookman Old Style" w:cs="Arial"/>
                <w:szCs w:val="20"/>
              </w:rPr>
            </w:pPr>
            <w:proofErr w:type="spellStart"/>
            <w:r w:rsidRPr="00C0588F">
              <w:rPr>
                <w:rFonts w:ascii="Bookman Old Style" w:hAnsi="Bookman Old Style" w:cs="Arial"/>
                <w:szCs w:val="20"/>
              </w:rPr>
              <w:t>I</w:t>
            </w:r>
            <w:r w:rsidR="00074DB4">
              <w:rPr>
                <w:rFonts w:ascii="Bookman Old Style" w:hAnsi="Bookman Old Style" w:cs="Arial"/>
                <w:szCs w:val="20"/>
              </w:rPr>
              <w:t>IJj</w:t>
            </w:r>
            <w:proofErr w:type="spellEnd"/>
            <w:r w:rsidRPr="00C0588F">
              <w:rPr>
                <w:rFonts w:ascii="Bookman Old Style" w:hAnsi="Bookman Old Style" w:cs="Arial"/>
                <w:szCs w:val="20"/>
              </w:rPr>
              <w:t xml:space="preserve"> </w:t>
            </w:r>
            <w:r w:rsidR="00074DB4">
              <w:rPr>
                <w:rFonts w:ascii="Bookman Old Style" w:hAnsi="Bookman Old Style" w:cs="Arial"/>
                <w:szCs w:val="20"/>
              </w:rPr>
              <w:t>Amber</w:t>
            </w:r>
          </w:p>
          <w:p w:rsidR="00C0588F" w:rsidRPr="00C0588F" w:rsidRDefault="00C0588F" w:rsidP="00C0588F">
            <w:pPr>
              <w:rPr>
                <w:rFonts w:ascii="Bookman Old Style" w:hAnsi="Bookman Old Style" w:cs="Arial"/>
                <w:szCs w:val="20"/>
              </w:rPr>
            </w:pPr>
            <w:proofErr w:type="spellStart"/>
            <w:r w:rsidRPr="00C0588F">
              <w:rPr>
                <w:rFonts w:ascii="Bookman Old Style" w:hAnsi="Bookman Old Style" w:cs="Arial"/>
                <w:szCs w:val="20"/>
              </w:rPr>
              <w:t>I</w:t>
            </w:r>
            <w:r w:rsidR="00074DB4">
              <w:rPr>
                <w:rFonts w:ascii="Bookman Old Style" w:hAnsi="Bookman Old Style" w:cs="Arial"/>
                <w:szCs w:val="20"/>
              </w:rPr>
              <w:t>iJj</w:t>
            </w:r>
            <w:proofErr w:type="spellEnd"/>
            <w:r w:rsidR="00074DB4">
              <w:rPr>
                <w:rFonts w:ascii="Bookman Old Style" w:hAnsi="Bookman Old Style" w:cs="Arial"/>
                <w:szCs w:val="20"/>
              </w:rPr>
              <w:t>= Brown Green (hazel)</w:t>
            </w:r>
          </w:p>
          <w:p w:rsidR="00C0588F" w:rsidRDefault="00074DB4" w:rsidP="00C0588F">
            <w:pPr>
              <w:rPr>
                <w:rFonts w:ascii="Bookman Old Style" w:hAnsi="Bookman Old Style" w:cs="Arial"/>
                <w:sz w:val="22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Cs w:val="20"/>
              </w:rPr>
              <w:t>iiJJ</w:t>
            </w:r>
            <w:proofErr w:type="spellEnd"/>
            <w:r w:rsidR="00C0588F" w:rsidRPr="00C0588F">
              <w:rPr>
                <w:rFonts w:ascii="Bookman Old Style" w:hAnsi="Bookman Old Style" w:cs="Arial"/>
                <w:szCs w:val="20"/>
              </w:rPr>
              <w:t xml:space="preserve">= </w:t>
            </w:r>
            <w:r>
              <w:rPr>
                <w:rFonts w:ascii="Bookman Old Style" w:hAnsi="Bookman Old Style" w:cs="Arial"/>
                <w:sz w:val="22"/>
                <w:szCs w:val="20"/>
              </w:rPr>
              <w:t xml:space="preserve">Green </w:t>
            </w:r>
          </w:p>
          <w:p w:rsidR="00074DB4" w:rsidRPr="00C0588F" w:rsidRDefault="00074DB4" w:rsidP="00C0588F">
            <w:pPr>
              <w:rPr>
                <w:rFonts w:ascii="Bookman Old Style" w:hAnsi="Bookman Old Style" w:cs="Arial"/>
                <w:sz w:val="22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  <w:szCs w:val="20"/>
              </w:rPr>
              <w:t>iiJj</w:t>
            </w:r>
            <w:proofErr w:type="spellEnd"/>
            <w:r>
              <w:rPr>
                <w:rFonts w:ascii="Bookman Old Style" w:hAnsi="Bookman Old Style" w:cs="Arial"/>
                <w:sz w:val="22"/>
                <w:szCs w:val="20"/>
              </w:rPr>
              <w:t>= Green blue (hazel)</w:t>
            </w:r>
          </w:p>
          <w:p w:rsidR="00C0588F" w:rsidRPr="00C0588F" w:rsidRDefault="00C0588F" w:rsidP="00C0588F">
            <w:pPr>
              <w:rPr>
                <w:rFonts w:ascii="Bookman Old Style" w:hAnsi="Bookman Old Style" w:cs="Arial"/>
                <w:sz w:val="22"/>
                <w:szCs w:val="20"/>
              </w:rPr>
            </w:pPr>
            <w:proofErr w:type="spellStart"/>
            <w:r w:rsidRPr="00C0588F">
              <w:rPr>
                <w:rFonts w:ascii="Bookman Old Style" w:hAnsi="Bookman Old Style" w:cs="Arial"/>
                <w:sz w:val="22"/>
                <w:szCs w:val="20"/>
              </w:rPr>
              <w:t>ii</w:t>
            </w:r>
            <w:r w:rsidR="00074DB4">
              <w:rPr>
                <w:rFonts w:ascii="Bookman Old Style" w:hAnsi="Bookman Old Style" w:cs="Arial"/>
                <w:sz w:val="22"/>
                <w:szCs w:val="20"/>
              </w:rPr>
              <w:t>jj</w:t>
            </w:r>
            <w:proofErr w:type="spellEnd"/>
            <w:r w:rsidRPr="00C0588F">
              <w:rPr>
                <w:rFonts w:ascii="Bookman Old Style" w:hAnsi="Bookman Old Style" w:cs="Arial"/>
                <w:sz w:val="22"/>
                <w:szCs w:val="20"/>
              </w:rPr>
              <w:t>= Blue</w:t>
            </w:r>
          </w:p>
        </w:tc>
      </w:tr>
      <w:tr w:rsidR="00C0588F" w:rsidRPr="005652D2" w:rsidTr="00C0588F">
        <w:trPr>
          <w:trHeight w:val="512"/>
        </w:trPr>
        <w:tc>
          <w:tcPr>
            <w:tcW w:w="8334" w:type="dxa"/>
            <w:shd w:val="clear" w:color="auto" w:fill="6DDDAA"/>
          </w:tcPr>
          <w:p w:rsidR="00C0588F" w:rsidRPr="005652D2" w:rsidRDefault="00C0588F" w:rsidP="00C0588F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Hair Texture</w:t>
            </w:r>
          </w:p>
        </w:tc>
        <w:tc>
          <w:tcPr>
            <w:tcW w:w="4628" w:type="dxa"/>
            <w:shd w:val="clear" w:color="auto" w:fill="6DDDAA"/>
          </w:tcPr>
          <w:p w:rsidR="00C0588F" w:rsidRDefault="00074DB4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IITT=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Supercurly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(kinky)</w:t>
            </w:r>
          </w:p>
          <w:p w:rsidR="00C0588F" w:rsidRDefault="00074DB4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curly</w:t>
            </w:r>
          </w:p>
          <w:p w:rsidR="00C0588F" w:rsidRDefault="00074DB4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iiTT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=Wavy</w:t>
            </w:r>
          </w:p>
          <w:p w:rsidR="00C0588F" w:rsidRPr="00C0588F" w:rsidRDefault="00C0588F" w:rsidP="00C0588F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ii</w:t>
            </w:r>
            <w:r w:rsidR="00074DB4">
              <w:rPr>
                <w:rFonts w:ascii="Bookman Old Style" w:hAnsi="Bookman Old Style" w:cs="Arial"/>
                <w:sz w:val="20"/>
                <w:szCs w:val="20"/>
              </w:rPr>
              <w:t>tt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= Straight</w:t>
            </w:r>
          </w:p>
        </w:tc>
      </w:tr>
    </w:tbl>
    <w:p w:rsidR="0041490C" w:rsidRPr="00520B58" w:rsidRDefault="00C0588F" w:rsidP="00065DEA">
      <w:pPr>
        <w:rPr>
          <w:rFonts w:ascii="Bookman Old Style" w:hAnsi="Bookman Old Style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6419850</wp:posOffset>
                </wp:positionV>
                <wp:extent cx="347662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88F" w:rsidRDefault="00C0588F">
                            <w:r>
                              <w:t>B</w:t>
                            </w:r>
                            <w:r w:rsidR="009740CA">
                              <w:t>lue/ Grey = D</w:t>
                            </w:r>
                            <w:r>
                              <w:t>ihybrid cross linkage</w:t>
                            </w:r>
                          </w:p>
                          <w:p w:rsidR="00074DB4" w:rsidRDefault="00074DB4">
                            <w:r>
                              <w:t>Red= traits that exhibit incomplete dominance</w:t>
                            </w:r>
                          </w:p>
                          <w:p w:rsidR="00074DB4" w:rsidRDefault="009740CA">
                            <w:r>
                              <w:t>Green= Incomplete dominance and dihybrid cross!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505.5pt;width:273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llTQIAAKgEAAAOAAAAZHJzL2Uyb0RvYy54bWysVFFv2jAQfp+0/2D5fQRSoF1EqBgV0yTU&#10;VoKpz8ZxiDXH59mGhP36nZ1AabenaS/mfPfl8913d8zu21qRo7BOgs7paDCkRGgOhdT7nH7frj7d&#10;Ue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" fillcolor="white [3201]" strokeweight=".5pt">
                <v:textbox>
                  <w:txbxContent>
                    <w:p w:rsidR="00C0588F" w:rsidRDefault="00C0588F">
                      <w:r>
                        <w:t>B</w:t>
                      </w:r>
                      <w:r w:rsidR="009740CA">
                        <w:t>lue/ Grey = D</w:t>
                      </w:r>
                      <w:r>
                        <w:t>ihybrid cross linkage</w:t>
                      </w:r>
                    </w:p>
                    <w:p w:rsidR="00074DB4" w:rsidRDefault="00074DB4">
                      <w:r>
                        <w:t>Red= traits that exhibit incomplete dominance</w:t>
                      </w:r>
                    </w:p>
                    <w:p w:rsidR="00074DB4" w:rsidRDefault="009740CA">
                      <w:r>
                        <w:t>Green= Incomplete dominance and dihybrid cross!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90C" w:rsidRPr="00520B58" w:rsidSect="00C05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24"/>
    <w:multiLevelType w:val="hybridMultilevel"/>
    <w:tmpl w:val="8D60177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CF0E4C4">
      <w:start w:val="3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D21BF"/>
    <w:multiLevelType w:val="hybridMultilevel"/>
    <w:tmpl w:val="C88E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D35E3"/>
    <w:multiLevelType w:val="multilevel"/>
    <w:tmpl w:val="F8B60822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A170C"/>
    <w:multiLevelType w:val="hybridMultilevel"/>
    <w:tmpl w:val="AD24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F03EB"/>
    <w:multiLevelType w:val="hybridMultilevel"/>
    <w:tmpl w:val="F8B60822"/>
    <w:lvl w:ilvl="0" w:tplc="FE5E219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26337"/>
    <w:multiLevelType w:val="hybridMultilevel"/>
    <w:tmpl w:val="E1AC2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C56214"/>
    <w:multiLevelType w:val="multilevel"/>
    <w:tmpl w:val="85EE83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63"/>
    <w:rsid w:val="00065DEA"/>
    <w:rsid w:val="00074DB4"/>
    <w:rsid w:val="00086552"/>
    <w:rsid w:val="00095C39"/>
    <w:rsid w:val="00096D21"/>
    <w:rsid w:val="000973E0"/>
    <w:rsid w:val="000A52ED"/>
    <w:rsid w:val="000A657E"/>
    <w:rsid w:val="000F2B67"/>
    <w:rsid w:val="00100041"/>
    <w:rsid w:val="001518A4"/>
    <w:rsid w:val="001F1D5B"/>
    <w:rsid w:val="00211FD9"/>
    <w:rsid w:val="00272FB8"/>
    <w:rsid w:val="002E3CFE"/>
    <w:rsid w:val="00310E00"/>
    <w:rsid w:val="003A431A"/>
    <w:rsid w:val="003D412C"/>
    <w:rsid w:val="00407595"/>
    <w:rsid w:val="0041490C"/>
    <w:rsid w:val="00420D26"/>
    <w:rsid w:val="004538C4"/>
    <w:rsid w:val="00466D0F"/>
    <w:rsid w:val="00480EC2"/>
    <w:rsid w:val="004A154F"/>
    <w:rsid w:val="004F20F0"/>
    <w:rsid w:val="00502158"/>
    <w:rsid w:val="00520B58"/>
    <w:rsid w:val="00537724"/>
    <w:rsid w:val="0054450D"/>
    <w:rsid w:val="005652D2"/>
    <w:rsid w:val="005D4AA7"/>
    <w:rsid w:val="00601D95"/>
    <w:rsid w:val="00626978"/>
    <w:rsid w:val="00675AB3"/>
    <w:rsid w:val="006B0B03"/>
    <w:rsid w:val="006D1EA5"/>
    <w:rsid w:val="00721BDD"/>
    <w:rsid w:val="00787885"/>
    <w:rsid w:val="007C15CA"/>
    <w:rsid w:val="007E3735"/>
    <w:rsid w:val="008333EE"/>
    <w:rsid w:val="0089441D"/>
    <w:rsid w:val="008D0A61"/>
    <w:rsid w:val="00914970"/>
    <w:rsid w:val="009740CA"/>
    <w:rsid w:val="009C0454"/>
    <w:rsid w:val="00A260F2"/>
    <w:rsid w:val="00A83BC4"/>
    <w:rsid w:val="00A92848"/>
    <w:rsid w:val="00AA0F8C"/>
    <w:rsid w:val="00AA44E3"/>
    <w:rsid w:val="00B9786D"/>
    <w:rsid w:val="00BE624D"/>
    <w:rsid w:val="00C0588F"/>
    <w:rsid w:val="00C242B3"/>
    <w:rsid w:val="00CF33E0"/>
    <w:rsid w:val="00D211AD"/>
    <w:rsid w:val="00DB196D"/>
    <w:rsid w:val="00DD6E73"/>
    <w:rsid w:val="00E32822"/>
    <w:rsid w:val="00EB0588"/>
    <w:rsid w:val="00F235F0"/>
    <w:rsid w:val="00F50EC1"/>
    <w:rsid w:val="00F81C88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B3374"/>
  <w15:docId w15:val="{CADFECA9-6B96-476D-93B1-A58DF5D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Celebrity Bank</vt:lpstr>
    </vt:vector>
  </TitlesOfParts>
  <Company>WSFCS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Bank</dc:title>
  <dc:creator>WSFCS Workstation</dc:creator>
  <cp:lastModifiedBy>Elizabeth Wynn</cp:lastModifiedBy>
  <cp:revision>6</cp:revision>
  <cp:lastPrinted>2018-02-06T00:03:00Z</cp:lastPrinted>
  <dcterms:created xsi:type="dcterms:W3CDTF">2018-02-05T05:46:00Z</dcterms:created>
  <dcterms:modified xsi:type="dcterms:W3CDTF">2018-02-06T00:51:00Z</dcterms:modified>
</cp:coreProperties>
</file>