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7D" w:rsidRDefault="00823CD2">
      <w:r>
        <w:t>Concept map activity!</w:t>
      </w:r>
    </w:p>
    <w:p w:rsidR="00823CD2" w:rsidRDefault="00823CD2"/>
    <w:p w:rsidR="00823CD2" w:rsidRDefault="00823CD2">
      <w:r>
        <w:t xml:space="preserve">Please use the vocabulary words that are on the list in the center of your table. </w:t>
      </w:r>
    </w:p>
    <w:p w:rsidR="00823CD2" w:rsidRDefault="00823CD2"/>
    <w:p w:rsidR="00823CD2" w:rsidRDefault="00823CD2">
      <w:r>
        <w:t xml:space="preserve">Pick as many words are you feel comfortable trying to connect, but this time try and choose up to 8 words (and from different units!!) to put in your concept map. Please include the definitions of each of the words you are using in your concept map. </w:t>
      </w:r>
    </w:p>
    <w:p w:rsidR="00823CD2" w:rsidRDefault="00823C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78740</wp:posOffset>
            </wp:positionV>
            <wp:extent cx="4161790" cy="5549265"/>
            <wp:effectExtent l="0" t="7938" r="2223" b="2222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pt map activit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61790" cy="554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CD2" w:rsidRDefault="00823CD2">
      <w:r>
        <w:t>Make sure your concept map shows connections between the vocab word next to it, but also as many vocab words in the concept map as possible! See the picture below</w:t>
      </w:r>
    </w:p>
    <w:p w:rsidR="00823CD2" w:rsidRDefault="00823CD2">
      <w:r>
        <w:t>.</w:t>
      </w:r>
    </w:p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/>
    <w:p w:rsidR="00823CD2" w:rsidRDefault="00823CD2">
      <w:bookmarkStart w:id="0" w:name="_GoBack"/>
      <w:bookmarkEnd w:id="0"/>
      <w:r>
        <w:t xml:space="preserve">Leave the concept map on my desk if you want some feedback on the connections you are making. </w:t>
      </w:r>
    </w:p>
    <w:p w:rsidR="00823CD2" w:rsidRDefault="00823CD2"/>
    <w:sectPr w:rsidR="0082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D2"/>
    <w:rsid w:val="000031AE"/>
    <w:rsid w:val="000118E6"/>
    <w:rsid w:val="00036AC9"/>
    <w:rsid w:val="000929E2"/>
    <w:rsid w:val="000C02EF"/>
    <w:rsid w:val="00136B32"/>
    <w:rsid w:val="001E3B8C"/>
    <w:rsid w:val="001F51AE"/>
    <w:rsid w:val="00282DFD"/>
    <w:rsid w:val="0031246F"/>
    <w:rsid w:val="00336DAB"/>
    <w:rsid w:val="00374470"/>
    <w:rsid w:val="003A1C56"/>
    <w:rsid w:val="003D5780"/>
    <w:rsid w:val="00445A80"/>
    <w:rsid w:val="00485E1D"/>
    <w:rsid w:val="00490E22"/>
    <w:rsid w:val="004A60BD"/>
    <w:rsid w:val="004B70D8"/>
    <w:rsid w:val="004C56DE"/>
    <w:rsid w:val="004F12EA"/>
    <w:rsid w:val="00533AFF"/>
    <w:rsid w:val="00545023"/>
    <w:rsid w:val="005744A7"/>
    <w:rsid w:val="0058577D"/>
    <w:rsid w:val="005E4F8A"/>
    <w:rsid w:val="00621ADA"/>
    <w:rsid w:val="00644805"/>
    <w:rsid w:val="00684CD9"/>
    <w:rsid w:val="00690555"/>
    <w:rsid w:val="006C1BD2"/>
    <w:rsid w:val="007224DB"/>
    <w:rsid w:val="0074266D"/>
    <w:rsid w:val="007D4A80"/>
    <w:rsid w:val="008050EC"/>
    <w:rsid w:val="00823CD2"/>
    <w:rsid w:val="00832C22"/>
    <w:rsid w:val="008C23FC"/>
    <w:rsid w:val="009A4344"/>
    <w:rsid w:val="00A57D2D"/>
    <w:rsid w:val="00AA4D7C"/>
    <w:rsid w:val="00B36201"/>
    <w:rsid w:val="00C00D66"/>
    <w:rsid w:val="00C273DF"/>
    <w:rsid w:val="00CD1844"/>
    <w:rsid w:val="00D605E9"/>
    <w:rsid w:val="00D8686C"/>
    <w:rsid w:val="00DD5C3F"/>
    <w:rsid w:val="00E52508"/>
    <w:rsid w:val="00E647AF"/>
    <w:rsid w:val="00EF17D1"/>
    <w:rsid w:val="00EF56D3"/>
    <w:rsid w:val="00F54EA2"/>
    <w:rsid w:val="00FB1AFF"/>
    <w:rsid w:val="00FB2572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F0E5"/>
  <w15:chartTrackingRefBased/>
  <w15:docId w15:val="{19F70606-D658-47C0-A6B0-23F896BF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1</cp:revision>
  <cp:lastPrinted>2017-05-12T00:48:00Z</cp:lastPrinted>
  <dcterms:created xsi:type="dcterms:W3CDTF">2017-05-12T00:39:00Z</dcterms:created>
  <dcterms:modified xsi:type="dcterms:W3CDTF">2017-05-12T00:54:00Z</dcterms:modified>
</cp:coreProperties>
</file>