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7B" w:rsidRDefault="00AB6427" w:rsidP="0007576B">
      <w:pPr>
        <w:jc w:val="center"/>
        <w:rPr>
          <w:rFonts w:ascii="The Skinny" w:hAnsi="The Skinny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0</wp:posOffset>
            </wp:positionV>
            <wp:extent cx="1666875" cy="1741805"/>
            <wp:effectExtent l="0" t="0" r="9525" b="0"/>
            <wp:wrapSquare wrapText="bothSides"/>
            <wp:docPr id="19" name="Picture 19" descr="Image result for ecosyst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cosyste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76B">
        <w:rPr>
          <w:rFonts w:ascii="The Skinny" w:hAnsi="The Skinny"/>
          <w:sz w:val="96"/>
          <w:szCs w:val="96"/>
        </w:rPr>
        <w:t>Ecology Game</w:t>
      </w:r>
    </w:p>
    <w:p w:rsidR="0007576B" w:rsidRDefault="009578EA" w:rsidP="0007576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Objective: Create an ecology focused game </w:t>
      </w:r>
      <w:r w:rsidR="00AB6427">
        <w:rPr>
          <w:rFonts w:ascii="Arial Narrow" w:hAnsi="Arial Narrow"/>
          <w:sz w:val="28"/>
          <w:szCs w:val="28"/>
        </w:rPr>
        <w:t>to</w:t>
      </w:r>
      <w:r>
        <w:rPr>
          <w:rFonts w:ascii="Arial Narrow" w:hAnsi="Arial Narrow"/>
          <w:sz w:val="28"/>
          <w:szCs w:val="28"/>
        </w:rPr>
        <w:t xml:space="preserve"> best demonstrate your knowledge of the interconnected relationships between organisms in an ecosystem. </w:t>
      </w:r>
    </w:p>
    <w:p w:rsidR="009578EA" w:rsidRPr="00AB6427" w:rsidRDefault="009578EA" w:rsidP="0007576B">
      <w:pPr>
        <w:rPr>
          <w:rFonts w:ascii="Arial Narrow" w:hAnsi="Arial Narrow"/>
          <w:b/>
          <w:sz w:val="28"/>
          <w:szCs w:val="28"/>
        </w:rPr>
      </w:pPr>
      <w:r w:rsidRPr="00AB6427">
        <w:rPr>
          <w:rFonts w:ascii="Arial Narrow" w:hAnsi="Arial Narrow"/>
          <w:b/>
          <w:sz w:val="28"/>
          <w:szCs w:val="28"/>
        </w:rPr>
        <w:t>Your game must follow these</w:t>
      </w:r>
      <w:r w:rsidR="001D3150" w:rsidRPr="00AB6427">
        <w:rPr>
          <w:rFonts w:ascii="Arial Narrow" w:hAnsi="Arial Narrow"/>
          <w:b/>
          <w:sz w:val="28"/>
          <w:szCs w:val="28"/>
        </w:rPr>
        <w:t xml:space="preserve"> four</w:t>
      </w:r>
      <w:r w:rsidRPr="00AB6427">
        <w:rPr>
          <w:rFonts w:ascii="Arial Narrow" w:hAnsi="Arial Narrow"/>
          <w:b/>
          <w:sz w:val="28"/>
          <w:szCs w:val="28"/>
        </w:rPr>
        <w:t xml:space="preserve"> requirements </w:t>
      </w:r>
      <w:bookmarkStart w:id="0" w:name="_GoBack"/>
      <w:bookmarkEnd w:id="0"/>
    </w:p>
    <w:p w:rsidR="009578EA" w:rsidRDefault="001D3150" w:rsidP="009578E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It must </w:t>
      </w:r>
      <w:r w:rsidR="00AB6427">
        <w:rPr>
          <w:rFonts w:ascii="Arial Narrow" w:hAnsi="Arial Narrow"/>
          <w:sz w:val="28"/>
          <w:szCs w:val="28"/>
        </w:rPr>
        <w:t>be able to be played with</w:t>
      </w:r>
      <w:r w:rsidR="006A2853">
        <w:rPr>
          <w:rFonts w:ascii="Arial Narrow" w:hAnsi="Arial Narrow"/>
          <w:sz w:val="28"/>
          <w:szCs w:val="28"/>
        </w:rPr>
        <w:t xml:space="preserve"> 3+ players</w:t>
      </w:r>
      <w:r w:rsidR="00FF1E34">
        <w:rPr>
          <w:rFonts w:ascii="Arial Narrow" w:hAnsi="Arial Narrow"/>
          <w:sz w:val="28"/>
          <w:szCs w:val="28"/>
        </w:rPr>
        <w:t>.</w:t>
      </w:r>
    </w:p>
    <w:p w:rsidR="009578EA" w:rsidRDefault="006A2853" w:rsidP="009578E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It m</w:t>
      </w:r>
      <w:r w:rsidR="009578EA">
        <w:rPr>
          <w:rFonts w:ascii="Arial Narrow" w:hAnsi="Arial Narrow"/>
          <w:sz w:val="28"/>
          <w:szCs w:val="28"/>
        </w:rPr>
        <w:t>ust follow a realistic ecosystem</w:t>
      </w:r>
      <w:r w:rsidR="00AB6427">
        <w:rPr>
          <w:rFonts w:ascii="Arial Narrow" w:hAnsi="Arial Narrow"/>
          <w:sz w:val="28"/>
          <w:szCs w:val="28"/>
        </w:rPr>
        <w:t xml:space="preserve"> </w:t>
      </w:r>
      <w:r w:rsidR="00AB6427" w:rsidRPr="00AB6427">
        <w:rPr>
          <w:rFonts w:ascii="Arial Narrow" w:hAnsi="Arial Narrow"/>
          <w:i/>
          <w:sz w:val="28"/>
          <w:szCs w:val="28"/>
        </w:rPr>
        <w:t>(for example, polar bears, sharks</w:t>
      </w:r>
      <w:r w:rsidR="00AB6427">
        <w:rPr>
          <w:rFonts w:ascii="Arial Narrow" w:hAnsi="Arial Narrow"/>
          <w:i/>
          <w:sz w:val="28"/>
          <w:szCs w:val="28"/>
        </w:rPr>
        <w:t>,</w:t>
      </w:r>
      <w:r w:rsidR="00AB6427" w:rsidRPr="00AB6427">
        <w:rPr>
          <w:rFonts w:ascii="Arial Narrow" w:hAnsi="Arial Narrow"/>
          <w:i/>
          <w:sz w:val="28"/>
          <w:szCs w:val="28"/>
        </w:rPr>
        <w:t xml:space="preserve"> and kangaroos cannot all coexist</w:t>
      </w:r>
      <w:r w:rsidR="00D37183">
        <w:rPr>
          <w:rFonts w:ascii="Arial Narrow" w:hAnsi="Arial Narrow"/>
          <w:i/>
          <w:sz w:val="28"/>
          <w:szCs w:val="28"/>
        </w:rPr>
        <w:t xml:space="preserve"> in your game</w:t>
      </w:r>
      <w:r w:rsidR="00AB6427" w:rsidRPr="00AB6427">
        <w:rPr>
          <w:rFonts w:ascii="Arial Narrow" w:hAnsi="Arial Narrow"/>
          <w:i/>
          <w:sz w:val="28"/>
          <w:szCs w:val="28"/>
        </w:rPr>
        <w:t>)</w:t>
      </w:r>
    </w:p>
    <w:p w:rsidR="009578EA" w:rsidRDefault="006A2853" w:rsidP="009578EA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It</w:t>
      </w:r>
      <w:r w:rsidR="001D3150">
        <w:rPr>
          <w:rFonts w:ascii="Arial Narrow" w:hAnsi="Arial Narrow"/>
          <w:sz w:val="28"/>
          <w:szCs w:val="28"/>
        </w:rPr>
        <w:t xml:space="preserve"> must have at least two trophic levels represented</w:t>
      </w:r>
      <w:r w:rsidR="00FF1E34">
        <w:rPr>
          <w:rFonts w:ascii="Arial Narrow" w:hAnsi="Arial Narrow"/>
          <w:sz w:val="28"/>
          <w:szCs w:val="28"/>
        </w:rPr>
        <w:t>.</w:t>
      </w:r>
    </w:p>
    <w:p w:rsidR="001D3150" w:rsidRDefault="00AB6427" w:rsidP="001D3150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Changes in population must be quantifiable (aka graphable). </w:t>
      </w:r>
    </w:p>
    <w:p w:rsidR="00D37183" w:rsidRPr="006A2853" w:rsidRDefault="00D37183" w:rsidP="00D37183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Look to the</w:t>
      </w:r>
      <w:r w:rsidR="00FF1E34">
        <w:rPr>
          <w:rFonts w:ascii="Arial Narrow" w:hAnsi="Arial Narrow"/>
          <w:sz w:val="28"/>
          <w:szCs w:val="28"/>
        </w:rPr>
        <w:t xml:space="preserve"> African Lions simulation, the r</w:t>
      </w:r>
      <w:r>
        <w:rPr>
          <w:rFonts w:ascii="Arial Narrow" w:hAnsi="Arial Narrow"/>
          <w:sz w:val="28"/>
          <w:szCs w:val="28"/>
        </w:rPr>
        <w:t>abbits excel simulation, the Notecard simulation or your deer/wolf</w:t>
      </w:r>
      <w:r w:rsidR="00FF1E34">
        <w:rPr>
          <w:rFonts w:ascii="Arial Narrow" w:hAnsi="Arial Narrow"/>
          <w:sz w:val="28"/>
          <w:szCs w:val="28"/>
        </w:rPr>
        <w:t xml:space="preserve"> graph for inspiration on</w:t>
      </w:r>
      <w:r>
        <w:rPr>
          <w:rFonts w:ascii="Arial Narrow" w:hAnsi="Arial Narrow"/>
          <w:sz w:val="28"/>
          <w:szCs w:val="28"/>
        </w:rPr>
        <w:t xml:space="preserve"> how populations can change over time</w:t>
      </w:r>
    </w:p>
    <w:p w:rsidR="006A2853" w:rsidRPr="006A2853" w:rsidRDefault="006A2853" w:rsidP="001D3150">
      <w:pPr>
        <w:rPr>
          <w:rFonts w:ascii="Arial Narrow" w:hAnsi="Arial Narrow"/>
          <w:b/>
          <w:sz w:val="28"/>
          <w:szCs w:val="28"/>
        </w:rPr>
      </w:pPr>
      <w:r w:rsidRPr="006A2853">
        <w:rPr>
          <w:rFonts w:ascii="Arial Narrow" w:hAnsi="Arial Narrow"/>
          <w:b/>
          <w:sz w:val="28"/>
          <w:szCs w:val="28"/>
        </w:rPr>
        <w:t xml:space="preserve">Use the following Diagrams below to brainstorm some ideas for your group’s game. </w:t>
      </w:r>
    </w:p>
    <w:p w:rsidR="00D37183" w:rsidRDefault="00D37183" w:rsidP="00FF1E34">
      <w:pPr>
        <w:ind w:left="6480"/>
        <w:rPr>
          <w:rFonts w:ascii="Arial Narrow" w:hAnsi="Arial Narrow"/>
          <w:sz w:val="28"/>
          <w:szCs w:val="28"/>
        </w:rPr>
      </w:pPr>
      <w:r w:rsidRPr="00D37183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382905</wp:posOffset>
                </wp:positionV>
                <wp:extent cx="2360930" cy="4276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183" w:rsidRDefault="00D37183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D37183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Vocabulary Words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to include</w:t>
                            </w:r>
                          </w:p>
                          <w:p w:rsidR="00D37183" w:rsidRPr="00D37183" w:rsidRDefault="00D37183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D3718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Trophic Levels</w:t>
                            </w:r>
                          </w:p>
                          <w:p w:rsidR="00D37183" w:rsidRPr="00D37183" w:rsidRDefault="00D37183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D3718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Ecological Succession</w:t>
                            </w:r>
                          </w:p>
                          <w:p w:rsidR="00D37183" w:rsidRPr="00D37183" w:rsidRDefault="00D37183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D3718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Carrying Capacity</w:t>
                            </w:r>
                          </w:p>
                          <w:p w:rsidR="00D37183" w:rsidRPr="00D37183" w:rsidRDefault="00D37183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D3718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Logistic Growth</w:t>
                            </w:r>
                          </w:p>
                          <w:p w:rsidR="00D37183" w:rsidRPr="00D37183" w:rsidRDefault="00D37183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D3718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Exponential Growth</w:t>
                            </w:r>
                          </w:p>
                          <w:p w:rsidR="00D37183" w:rsidRPr="00D37183" w:rsidRDefault="00D37183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D3718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Biotic Factors</w:t>
                            </w:r>
                          </w:p>
                          <w:p w:rsidR="00D37183" w:rsidRPr="00D37183" w:rsidRDefault="00D37183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D3718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Abiotic Factors</w:t>
                            </w:r>
                          </w:p>
                          <w:p w:rsidR="00D37183" w:rsidRPr="00D37183" w:rsidRDefault="00D37183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D3718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Producers</w:t>
                            </w:r>
                          </w:p>
                          <w:p w:rsidR="00D37183" w:rsidRPr="00D37183" w:rsidRDefault="00D37183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D3718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1°-4° Consumers</w:t>
                            </w:r>
                          </w:p>
                          <w:p w:rsidR="00D37183" w:rsidRPr="00D37183" w:rsidRDefault="00D37183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D3718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Decomposers</w:t>
                            </w:r>
                          </w:p>
                          <w:p w:rsidR="00D37183" w:rsidRPr="00D37183" w:rsidRDefault="00D37183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D3718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Birth/Death 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0.15pt;width:185.9pt;height:336.75pt;z-index:25168588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fUoIwIAAEcEAAAOAAAAZHJzL2Uyb0RvYy54bWysU9tu2zAMfR+wfxD0vthxc2mMOEWXLsOA&#10;7gK0+wBZlmNhkqhJSuzu60fJaZZdsIdhehBIkTokD8n1zaAVOQrnJZiKTic5JcJwaKTZV/Tz4+7V&#10;NSU+MNMwBUZU9El4erN5+WLd21IU0IFqhCMIYnzZ24p2IdgyyzzvhGZ+AlYYNLbgNAuoun3WONYj&#10;ulZZkeeLrAfXWAdceI+vd6ORbhJ+2woePratF4GoimJuId0u3XW8s82alXvHbCf5KQ32D1loJg0G&#10;PUPdscDIwcnfoLTkDjy0YcJBZ9C2kotUA1YzzX+p5qFjVqRakBxvzzT5/wfLPxw/OSKbihbTJSWG&#10;aWzSoxgCeQ0DKSI/vfUluj1YdAwDPmOfU63e3gP/4omBbcfMXtw6B30nWIP5TePP7OLriOMjSN2/&#10;hwbDsEOABDS0TkfykA6C6Ninp3NvYiocH4urRb66QhNH26xYLpbFPMVg5fN363x4K0CTKFTUYfMT&#10;PDve+xDTYeWzS4zmQclmJ5VKitvXW+XIkeGg7NI5of/kpgzpK7qaY+y/Q+Tp/AlCy4ATr6Su6PXZ&#10;iZWRtzemSfMYmFSjjCkrcyIycjeyGIZ6ODWmhuYJKXUwTjZuIgoduG+U9DjVFfVfD8wJStQ7g21Z&#10;TWezuAZJmc2XBSru0lJfWpjhCFXRQMkobkNanVi6gVtsXysTsbHPYyanXHFaE9+nzYrrcKknrx/7&#10;v/kOAAD//wMAUEsDBBQABgAIAAAAIQApTJcX3QAAAAcBAAAPAAAAZHJzL2Rvd25yZXYueG1sTI/B&#10;TsMwEETvSPyDtUjcqBMi2ipkU6FKvfRGqKBHN15it7EdxW6b/j3LCY6jGc28qVaT68WFxmiDR8hn&#10;GQjybdDWdwi7j83TEkRMymvVB08IN4qwqu/vKlXqcPXvdGlSJ7jEx1IhmJSGUsrYGnIqzsJAnr3v&#10;MDqVWI6d1KO6crnr5XOWzaVT1vOCUQOtDbWn5uwQ4infvHyF487stzfTHPf2027XiI8P09sriERT&#10;+gvDLz6jQ81Mh3D2OooegY8khHlWgGC3WOR85ICwKIolyLqS//nrHwAAAP//AwBQSwECLQAUAAYA&#10;CAAAACEAtoM4kv4AAADhAQAAEwAAAAAAAAAAAAAAAAAAAAAAW0NvbnRlbnRfVHlwZXNdLnhtbFBL&#10;AQItABQABgAIAAAAIQA4/SH/1gAAAJQBAAALAAAAAAAAAAAAAAAAAC8BAABfcmVscy8ucmVsc1BL&#10;AQItABQABgAIAAAAIQBG8fUoIwIAAEcEAAAOAAAAAAAAAAAAAAAAAC4CAABkcnMvZTJvRG9jLnht&#10;bFBLAQItABQABgAIAAAAIQApTJcX3QAAAAcBAAAPAAAAAAAAAAAAAAAAAH0EAABkcnMvZG93bnJl&#10;di54bWxQSwUGAAAAAAQABADzAAAAhwUAAAAA&#10;">
                <v:textbox>
                  <w:txbxContent>
                    <w:p w:rsidR="00D37183" w:rsidRDefault="00D37183">
                      <w:pP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D37183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Vocabulary Words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to include</w:t>
                      </w:r>
                    </w:p>
                    <w:p w:rsidR="00D37183" w:rsidRPr="00D37183" w:rsidRDefault="00D37183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D37183">
                        <w:rPr>
                          <w:rFonts w:ascii="Arial Narrow" w:hAnsi="Arial Narrow"/>
                          <w:sz w:val="28"/>
                          <w:szCs w:val="28"/>
                        </w:rPr>
                        <w:t>Trophic Levels</w:t>
                      </w:r>
                    </w:p>
                    <w:p w:rsidR="00D37183" w:rsidRPr="00D37183" w:rsidRDefault="00D37183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D37183">
                        <w:rPr>
                          <w:rFonts w:ascii="Arial Narrow" w:hAnsi="Arial Narrow"/>
                          <w:sz w:val="28"/>
                          <w:szCs w:val="28"/>
                        </w:rPr>
                        <w:t>Ecological Succession</w:t>
                      </w:r>
                    </w:p>
                    <w:p w:rsidR="00D37183" w:rsidRPr="00D37183" w:rsidRDefault="00D37183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D37183">
                        <w:rPr>
                          <w:rFonts w:ascii="Arial Narrow" w:hAnsi="Arial Narrow"/>
                          <w:sz w:val="28"/>
                          <w:szCs w:val="28"/>
                        </w:rPr>
                        <w:t>Carrying Capacity</w:t>
                      </w:r>
                    </w:p>
                    <w:p w:rsidR="00D37183" w:rsidRPr="00D37183" w:rsidRDefault="00D37183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D37183">
                        <w:rPr>
                          <w:rFonts w:ascii="Arial Narrow" w:hAnsi="Arial Narrow"/>
                          <w:sz w:val="28"/>
                          <w:szCs w:val="28"/>
                        </w:rPr>
                        <w:t>Logistic Growth</w:t>
                      </w:r>
                    </w:p>
                    <w:p w:rsidR="00D37183" w:rsidRPr="00D37183" w:rsidRDefault="00D37183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D37183">
                        <w:rPr>
                          <w:rFonts w:ascii="Arial Narrow" w:hAnsi="Arial Narrow"/>
                          <w:sz w:val="28"/>
                          <w:szCs w:val="28"/>
                        </w:rPr>
                        <w:t>Exponential Growth</w:t>
                      </w:r>
                    </w:p>
                    <w:p w:rsidR="00D37183" w:rsidRPr="00D37183" w:rsidRDefault="00D37183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D37183">
                        <w:rPr>
                          <w:rFonts w:ascii="Arial Narrow" w:hAnsi="Arial Narrow"/>
                          <w:sz w:val="28"/>
                          <w:szCs w:val="28"/>
                        </w:rPr>
                        <w:t>Biotic Factors</w:t>
                      </w:r>
                    </w:p>
                    <w:p w:rsidR="00D37183" w:rsidRPr="00D37183" w:rsidRDefault="00D37183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D37183">
                        <w:rPr>
                          <w:rFonts w:ascii="Arial Narrow" w:hAnsi="Arial Narrow"/>
                          <w:sz w:val="28"/>
                          <w:szCs w:val="28"/>
                        </w:rPr>
                        <w:t>Abiotic Factors</w:t>
                      </w:r>
                    </w:p>
                    <w:p w:rsidR="00D37183" w:rsidRPr="00D37183" w:rsidRDefault="00D37183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D37183">
                        <w:rPr>
                          <w:rFonts w:ascii="Arial Narrow" w:hAnsi="Arial Narrow"/>
                          <w:sz w:val="28"/>
                          <w:szCs w:val="28"/>
                        </w:rPr>
                        <w:t>Producers</w:t>
                      </w:r>
                    </w:p>
                    <w:p w:rsidR="00D37183" w:rsidRPr="00D37183" w:rsidRDefault="00D37183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D37183">
                        <w:rPr>
                          <w:rFonts w:ascii="Arial Narrow" w:hAnsi="Arial Narrow"/>
                          <w:sz w:val="28"/>
                          <w:szCs w:val="28"/>
                        </w:rPr>
                        <w:t>1°-4° Consumers</w:t>
                      </w:r>
                    </w:p>
                    <w:p w:rsidR="00D37183" w:rsidRPr="00D37183" w:rsidRDefault="00D37183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D37183">
                        <w:rPr>
                          <w:rFonts w:ascii="Arial Narrow" w:hAnsi="Arial Narrow"/>
                          <w:sz w:val="28"/>
                          <w:szCs w:val="28"/>
                        </w:rPr>
                        <w:t>Decomposers</w:t>
                      </w:r>
                    </w:p>
                    <w:p w:rsidR="00D37183" w:rsidRPr="00D37183" w:rsidRDefault="00D37183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D37183">
                        <w:rPr>
                          <w:rFonts w:ascii="Arial Narrow" w:hAnsi="Arial Narrow"/>
                          <w:sz w:val="28"/>
                          <w:szCs w:val="28"/>
                        </w:rPr>
                        <w:t>Birth/Death Rate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1E34"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</w:t>
      </w:r>
      <w:r w:rsidR="00AB6427">
        <w:rPr>
          <w:rFonts w:ascii="Arial Narrow" w:hAnsi="Arial Narrow"/>
          <w:sz w:val="28"/>
          <w:szCs w:val="28"/>
        </w:rPr>
        <w:t>Trophic Levels in your Ecosystem</w:t>
      </w:r>
    </w:p>
    <w:p w:rsidR="00D37183" w:rsidRDefault="00D37183" w:rsidP="00D37183">
      <w:pPr>
        <w:ind w:left="5760" w:firstLine="720"/>
        <w:rPr>
          <w:rFonts w:ascii="Arial Narrow" w:hAnsi="Arial Narrow"/>
          <w:sz w:val="28"/>
          <w:szCs w:val="28"/>
        </w:rPr>
      </w:pPr>
    </w:p>
    <w:p w:rsidR="00D37183" w:rsidRDefault="00FF1E34" w:rsidP="00D37183">
      <w:pPr>
        <w:ind w:left="576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3162300" cy="2638425"/>
                <wp:effectExtent l="19050" t="19050" r="38100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300" cy="2638425"/>
                          <a:chOff x="0" y="0"/>
                          <a:chExt cx="4181475" cy="2819400"/>
                        </a:xfrm>
                      </wpg:grpSpPr>
                      <wps:wsp>
                        <wps:cNvPr id="1" name="Isosceles Triangle 1"/>
                        <wps:cNvSpPr/>
                        <wps:spPr>
                          <a:xfrm>
                            <a:off x="0" y="0"/>
                            <a:ext cx="4181475" cy="281940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428625" y="2276475"/>
                            <a:ext cx="332462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856447" y="1643527"/>
                            <a:ext cx="240560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1372834" y="956764"/>
                            <a:ext cx="1435808" cy="1017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7686C1" id="Group 5" o:spid="_x0000_s1026" style="position:absolute;margin-left:197.8pt;margin-top:2.3pt;width:249pt;height:207.75pt;z-index:251660288;mso-position-horizontal:right;mso-position-horizontal-relative:margin;mso-width-relative:margin;mso-height-relative:margin" coordsize="41814,28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/9f2AMAAGYNAAAOAAAAZHJzL2Uyb0RvYy54bWzsV01v2zgQvS/Q/0Do3ujTsiJEKQK3CQoE&#10;bbDJtmeGoiyhFMkl6cjZX79DSpSdxE2bLFDsoT7I/JrhzOObJ+rk3bZn6I4q3QleBfFRFCDKiag7&#10;vq6Cv27O3xYB0gbzGjPBaRXcUx28O33zx8kgS5qIVrCaKgROuC4HWQWtMbIMQ01a2mN9JCTlMNkI&#10;1WMDXbUOa4UH8N6zMImiPByEqqUShGoNo+/HyeDU+W8aSsznptHUIFYFEJtxT+Wet/YZnp7gcq2w&#10;bDsyhYFfEUWPOw6bzq7eY4PRRnVPXPUdUUKLxhwR0YeiaTpCXQ6QTRw9yuZCiY10uazLYS1nmADa&#10;Rzi92i35dHelUFdXwSJAHPdwRG5XtLDQDHJdwooLJa/llZoG1mPPZrttVG//IQ+0daDez6DSrUEE&#10;BtM4T9IIsCcwl+RpkSXONy5JC2fzxI60HybLLC7ibAlxOcsiPs7ADQQR+o1DG98cziCBQnqHkv5v&#10;KF23WFIHvrYYTCjFHqWPWmhCGdXoRnWYrxlF8QiZWz7jpUsN0P0sWD9MGZdSaXNBRY9sowrMtLtj&#10;H7671GZEyC+zO3Nx3jEG47hk3D61YF1tx1zH1hpdMYXuMFSJ2bo8AOS9VdCzlgC4z8e1zD2jo9c/&#10;aQMsguNOXCCufnc+MSGUm3icanFNx60WEfymE50t3PkyDg6t5waCnH1PDh7G632PaU/rrSl15T8b&#10;R88FNhrPFm5nwc1s3HdcqEMOGGQ17Tyu9yCN0FiUbkV9D+xRYhQfLcl5B0d3ibW5wgrUBmoDFNR8&#10;hkfDxFAFYmoFqBXqn0Pjdj3QG2YDNIB6VYH+e4MVDRD7yIH4x3GWWblznWyxTKCj9mdu92f4pl8J&#10;OHogN0Tnmna9Yb7ZKNF/BaE9s7vCFOYE9q4CYpTvrMyoqiDVhJ6duWUgcRKbS34tiXVuUbW0vNl+&#10;xUp6/oJOfBK+2HD5iMLjWmvJxdnGiKZz/N7hOuENhW/l6hcoQOIV4Noo3K1bg1aCc3jRCIWSPQVY&#10;8UkxfcV41ZrlMkuKHLQQWV1MlrmVOlejs3KmSZYn+ah/vk685Pr6nmBkHbdi9QQ/qxSekk6Hvle3&#10;B2ur/ubZfbggD9bUzuiFxbgzfEUh7mSreb4QbbVORPlFjEmfYUz6IsYUizzLlo4xcZ6li2T5kDFJ&#10;Fi3yCK5c9o35mzHuhfRd6f4fMyZ7hjHZjxmDGtbJL15yp8tZnC6TIgXPQI3jRQ5685A7MfCp8NyJ&#10;o3hZ2Pn5rvXk4vFbceaL0ksUx91Z4TLvoJ0+POzXwn7fKdTu8+j0XwAAAP//AwBQSwMEFAAGAAgA&#10;AAAhAHGGe9ndAAAABgEAAA8AAABkcnMvZG93bnJldi54bWxMj0FrwkAQhe+F/odlCr3VTawVjdmI&#10;SNuTFKqF0tuYjEkwOxuyaxL/faenenuPN7z3TboebaN66nzt2EA8iUAR566ouTTwdXh7WoDyAbnA&#10;xjEZuJKHdXZ/l2JSuIE/qd+HUkkJ+wQNVCG0idY+r8iin7iWWLKT6ywGsV2piw4HKbeNnkbRXFus&#10;WRYqbGlbUX7eX6yB9wGHzXP82u/Op+315/Dy8b2LyZjHh3GzAhVoDP/H8Icv6JAJ09FduPCqMSCP&#10;BAOzOSgJZ8uF+KOIaRSDzlJ9i5/9AgAA//8DAFBLAQItABQABgAIAAAAIQC2gziS/gAAAOEBAAAT&#10;AAAAAAAAAAAAAAAAAAAAAABbQ29udGVudF9UeXBlc10ueG1sUEsBAi0AFAAGAAgAAAAhADj9If/W&#10;AAAAlAEAAAsAAAAAAAAAAAAAAAAALwEAAF9yZWxzLy5yZWxzUEsBAi0AFAAGAAgAAAAhAA4z/1/Y&#10;AwAAZg0AAA4AAAAAAAAAAAAAAAAALgIAAGRycy9lMm9Eb2MueG1sUEsBAi0AFAAGAAgAAAAhAHGG&#10;e9ndAAAABgEAAA8AAAAAAAAAAAAAAAAAMgYAAGRycy9kb3ducmV2LnhtbFBLBQYAAAAABAAEAPMA&#10;AAA8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" o:spid="_x0000_s1027" type="#_x0000_t5" style="position:absolute;width:41814;height:28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EqkwQAAANoAAAAPAAAAZHJzL2Rvd25yZXYueG1sRE9Li8Iw&#10;EL4L/ocwgjdNFR9LNYoowsJ6UXcPexubsa02k9JE291fbwTB0/DxPWe+bEwh7lS53LKCQT8CQZxY&#10;nXOq4Pu47X2AcB5ZY2GZFPyRg+Wi3ZpjrG3Ne7offCpCCLsYFWTel7GULsnIoOvbkjhwZ1sZ9AFW&#10;qdQV1iHcFHIYRRNpMOfQkGFJ64yS6+FmFMjbdP/vxl/TXT2eyNGp/tlcfrdKdTvNagbCU+Pf4pf7&#10;U4f58HzleeXiAQAA//8DAFBLAQItABQABgAIAAAAIQDb4fbL7gAAAIUBAAATAAAAAAAAAAAAAAAA&#10;AAAAAABbQ29udGVudF9UeXBlc10ueG1sUEsBAi0AFAAGAAgAAAAhAFr0LFu/AAAAFQEAAAsAAAAA&#10;AAAAAAAAAAAAHwEAAF9yZWxzLy5yZWxzUEsBAi0AFAAGAAgAAAAhAF6ISqTBAAAA2gAAAA8AAAAA&#10;AAAAAAAAAAAABwIAAGRycy9kb3ducmV2LnhtbFBLBQYAAAAAAwADALcAAAD1AgAAAAA=&#10;" filled="f" strokecolor="black [3213]" strokeweight="1pt"/>
                <v:line id="Straight Connector 2" o:spid="_x0000_s1028" style="position:absolute;visibility:visible;mso-wrap-style:square" from="4286,22764" to="37532,2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  <v:stroke joinstyle="miter"/>
                </v:line>
                <v:line id="Straight Connector 3" o:spid="_x0000_s1029" style="position:absolute;visibility:visible;mso-wrap-style:square" from="8564,16435" to="32620,16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  <v:stroke joinstyle="miter"/>
                </v:line>
                <v:line id="Straight Connector 4" o:spid="_x0000_s1030" style="position:absolute;flip:y;visibility:visible;mso-wrap-style:square" from="13728,9567" to="28086,9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hsvAAAANoAAAAPAAAAZHJzL2Rvd25yZXYueG1sRI/NCsIw&#10;EITvgu8QVvCmqaIi1SgiKJ4Ufx5gada02GxKE2t9eyMIHoeZ+YZZrltbioZqXzhWMBomIIgzpws2&#10;Cm7X3WAOwgdkjaVjUvAmD+tVt7PEVLsXn6m5BCMihH2KCvIQqlRKn+Vk0Q9dRRy9u6sthihrI3WN&#10;rwi3pRwnyUxaLDgu5FjRNqfscXlaBdocSW6caaYjM7vtMnPC475Rqt9rNwsQgdrwD//aB61gAt8r&#10;8QbI1QcAAP//AwBQSwECLQAUAAYACAAAACEA2+H2y+4AAACFAQAAEwAAAAAAAAAAAAAAAAAAAAAA&#10;W0NvbnRlbnRfVHlwZXNdLnhtbFBLAQItABQABgAIAAAAIQBa9CxbvwAAABUBAAALAAAAAAAAAAAA&#10;AAAAAB8BAABfcmVscy8ucmVsc1BLAQItABQABgAIAAAAIQCNLMhsvAAAANoAAAAPAAAAAAAAAAAA&#10;AAAAAAcCAABkcnMvZG93bnJldi54bWxQSwUGAAAAAAMAAwC3AAAA8AIAAAAA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:rsidR="00D37183" w:rsidRDefault="00D37183" w:rsidP="00D37183">
      <w:pPr>
        <w:ind w:left="5760" w:firstLine="720"/>
        <w:rPr>
          <w:rFonts w:ascii="Arial Narrow" w:hAnsi="Arial Narrow"/>
          <w:sz w:val="28"/>
          <w:szCs w:val="28"/>
        </w:rPr>
      </w:pPr>
    </w:p>
    <w:p w:rsidR="00D37183" w:rsidRDefault="00D37183" w:rsidP="00D37183">
      <w:pPr>
        <w:ind w:left="5760" w:firstLine="720"/>
        <w:rPr>
          <w:rFonts w:ascii="Arial Narrow" w:hAnsi="Arial Narrow"/>
          <w:sz w:val="28"/>
          <w:szCs w:val="28"/>
        </w:rPr>
      </w:pPr>
    </w:p>
    <w:p w:rsidR="00D37183" w:rsidRDefault="00D37183" w:rsidP="00D37183">
      <w:pPr>
        <w:ind w:left="5760" w:firstLine="720"/>
        <w:rPr>
          <w:rFonts w:ascii="Arial Narrow" w:hAnsi="Arial Narrow"/>
          <w:sz w:val="28"/>
          <w:szCs w:val="28"/>
        </w:rPr>
      </w:pPr>
    </w:p>
    <w:p w:rsidR="00D37183" w:rsidRDefault="00D37183" w:rsidP="00D37183">
      <w:pPr>
        <w:ind w:left="5760" w:firstLine="720"/>
        <w:rPr>
          <w:rFonts w:ascii="Arial Narrow" w:hAnsi="Arial Narrow"/>
          <w:sz w:val="28"/>
          <w:szCs w:val="28"/>
        </w:rPr>
      </w:pPr>
    </w:p>
    <w:p w:rsidR="00D37183" w:rsidRDefault="00D37183" w:rsidP="00D37183">
      <w:pPr>
        <w:ind w:left="5760" w:firstLine="720"/>
        <w:rPr>
          <w:rFonts w:ascii="Arial Narrow" w:hAnsi="Arial Narrow"/>
          <w:sz w:val="28"/>
          <w:szCs w:val="28"/>
        </w:rPr>
      </w:pPr>
    </w:p>
    <w:p w:rsidR="00D37183" w:rsidRDefault="00D37183" w:rsidP="00D37183">
      <w:pPr>
        <w:ind w:left="5760" w:firstLine="720"/>
        <w:rPr>
          <w:rFonts w:ascii="Arial Narrow" w:hAnsi="Arial Narrow"/>
          <w:sz w:val="28"/>
          <w:szCs w:val="28"/>
        </w:rPr>
      </w:pPr>
    </w:p>
    <w:p w:rsidR="00D37183" w:rsidRDefault="00D37183" w:rsidP="00D37183">
      <w:pPr>
        <w:ind w:left="5760" w:firstLine="720"/>
        <w:rPr>
          <w:rFonts w:ascii="Arial Narrow" w:hAnsi="Arial Narrow"/>
          <w:sz w:val="28"/>
          <w:szCs w:val="28"/>
        </w:rPr>
      </w:pPr>
    </w:p>
    <w:p w:rsidR="00D37183" w:rsidRDefault="00D37183" w:rsidP="00D37183">
      <w:pPr>
        <w:ind w:left="5760" w:firstLine="720"/>
        <w:rPr>
          <w:rFonts w:ascii="Arial Narrow" w:hAnsi="Arial Narrow"/>
          <w:sz w:val="28"/>
          <w:szCs w:val="28"/>
        </w:rPr>
      </w:pPr>
    </w:p>
    <w:p w:rsidR="00D37183" w:rsidRDefault="00D37183" w:rsidP="00D37183">
      <w:pPr>
        <w:ind w:left="5760" w:firstLine="720"/>
        <w:rPr>
          <w:rFonts w:ascii="Arial Narrow" w:hAnsi="Arial Narrow"/>
          <w:sz w:val="28"/>
          <w:szCs w:val="28"/>
        </w:rPr>
      </w:pPr>
    </w:p>
    <w:p w:rsidR="00D37183" w:rsidRDefault="00D37183" w:rsidP="00D37183">
      <w:pPr>
        <w:rPr>
          <w:rFonts w:ascii="Arial Narrow" w:hAnsi="Arial Narrow"/>
          <w:sz w:val="28"/>
          <w:szCs w:val="28"/>
        </w:rPr>
      </w:pPr>
      <w:r w:rsidRPr="00D37183">
        <w:rPr>
          <w:rFonts w:ascii="Arial Narrow" w:hAnsi="Arial Narrow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838950" cy="160972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183" w:rsidRDefault="00D37183">
                            <w:r>
                              <w:t>Suggestions from Ms. Wynn:</w:t>
                            </w:r>
                          </w:p>
                          <w:p w:rsidR="00D37183" w:rsidRPr="009F1779" w:rsidRDefault="00D37183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F177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-Pick a number of organisms to start with and figure out a creative way to increase the population over time</w:t>
                            </w:r>
                          </w:p>
                          <w:p w:rsidR="00D37183" w:rsidRPr="009F1779" w:rsidRDefault="00D37183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F177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-It’s a game, so get </w:t>
                            </w:r>
                            <w:r w:rsidR="00FF1E3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creative with the cards,</w:t>
                            </w:r>
                            <w:r w:rsidRPr="009F177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the board your game is played on</w:t>
                            </w:r>
                            <w:r w:rsidR="00FF1E3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,</w:t>
                            </w:r>
                            <w:r w:rsidRPr="009F177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or the actions that must be completed each round</w:t>
                            </w:r>
                            <w:r w:rsidR="00FF1E3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37183" w:rsidRPr="009F1779" w:rsidRDefault="00D37183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F177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-Games are always more fun when random events occur—this seems like a great way to include some of the biotic and abiotic factors that always impact ecosystems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7.3pt;margin-top:3pt;width:538.5pt;height:126.7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LD9JQIAAE0EAAAOAAAAZHJzL2Uyb0RvYy54bWysVNtu2zAMfR+wfxD0vtjJkjQx4hRdugwD&#10;ugvQ7gNoWY6FSaInKbG7rx+lpGl2wR6G+UGQROrw8JD06nowmh2k8wptycejnDNpBdbK7kr+5WH7&#10;asGZD2Br0GhlyR+l59frly9WfVfICbaoa+kYgVhf9F3J2xC6Isu8aKUBP8JOWjI26AwEOrpdVjvo&#10;Cd3obJLn86xHV3cOhfSebm+PRr5O+E0jRfjUNF4GpktO3EJaXVqruGbrFRQ7B12rxIkG/AMLA8pS&#10;0DPULQRge6d+gzJKOPTYhJFAk2HTKCFTDpTNOP8lm/sWOplyIXF8d5bJ/z9Y8fHw2TFVl3xC8lgw&#10;VKMHOQT2Bgc2ifL0nS/I674jvzDQNZU5peq7OxRfPbO4acHu5I1z2LcSaqI3ji+zi6dHHB9Bqv4D&#10;1hQG9gET0NA4E7UjNRihE4/Hc2kiFUGX88XrxXJGJkG28TxfXk1mKQYUT88758M7iYbFTckd1T7B&#10;w+HOh0gHiieXGM2jVvVWaZ0ObldttGMHoD7Zpu+E/pObtqwv+XJGsf8OkafvTxBGBWp4rUzJF2cn&#10;KKJub22d2jGA0sc9Udb2JGTU7qhiGKohlSypHEWusH4kZR0e+5vmkTYtuu+c9dTbJfff9uAkZ/q9&#10;peosx9NpHIZ0mM6uYundpaW6tIAVBFXywNlxuwlpgKICFm+oio1K+j4zOVGmnk2yn+YrDsXlOXk9&#10;/wXWPwAAAP//AwBQSwMEFAAGAAgAAAAhALFQb9TdAAAABwEAAA8AAABkcnMvZG93bnJldi54bWxM&#10;j0FPwzAMhe9I/IfISFwQSxms3UrTCSGB4AYDwTVrvLYicUqSdeXf453g5Gc9673P1XpyVowYYu9J&#10;wdUsA4HUeNNTq+D97eFyCSImTUZbT6jgByOs69OTSpfGH+gVx01qBYdQLLWCLqWhlDI2HTodZ35A&#10;Ym/ng9OJ19BKE/SBw52V8yzLpdM9cUOnB7zvsPna7J2C5c3T+Bmfr18+mnxnV+miGB+/g1LnZ9Pd&#10;LYiEU/o7hiM+o0PNTFu/JxOFVcCPJAU5j6OZFQWrrYL5YrUAWVfyP3/9CwAA//8DAFBLAQItABQA&#10;BgAIAAAAIQC2gziS/gAAAOEBAAATAAAAAAAAAAAAAAAAAAAAAABbQ29udGVudF9UeXBlc10ueG1s&#10;UEsBAi0AFAAGAAgAAAAhADj9If/WAAAAlAEAAAsAAAAAAAAAAAAAAAAALwEAAF9yZWxzLy5yZWxz&#10;UEsBAi0AFAAGAAgAAAAhACrgsP0lAgAATQQAAA4AAAAAAAAAAAAAAAAALgIAAGRycy9lMm9Eb2Mu&#10;eG1sUEsBAi0AFAAGAAgAAAAhALFQb9TdAAAABwEAAA8AAAAAAAAAAAAAAAAAfwQAAGRycy9kb3du&#10;cmV2LnhtbFBLBQYAAAAABAAEAPMAAACJBQAAAAA=&#10;">
                <v:textbox>
                  <w:txbxContent>
                    <w:p w:rsidR="00D37183" w:rsidRDefault="00D37183">
                      <w:r>
                        <w:t>Suggestions from Ms. Wynn:</w:t>
                      </w:r>
                    </w:p>
                    <w:p w:rsidR="00D37183" w:rsidRPr="009F1779" w:rsidRDefault="00D37183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F1779">
                        <w:rPr>
                          <w:rFonts w:ascii="Arial Narrow" w:hAnsi="Arial Narrow"/>
                          <w:sz w:val="24"/>
                          <w:szCs w:val="24"/>
                        </w:rPr>
                        <w:t>-Pick a number of organisms to start with and figure out a creative way to increase the population over time</w:t>
                      </w:r>
                    </w:p>
                    <w:p w:rsidR="00D37183" w:rsidRPr="009F1779" w:rsidRDefault="00D37183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F177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-It’s a game, so get </w:t>
                      </w:r>
                      <w:r w:rsidR="00FF1E34">
                        <w:rPr>
                          <w:rFonts w:ascii="Arial Narrow" w:hAnsi="Arial Narrow"/>
                          <w:sz w:val="24"/>
                          <w:szCs w:val="24"/>
                        </w:rPr>
                        <w:t>creative with the cards,</w:t>
                      </w:r>
                      <w:r w:rsidRPr="009F177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the board your game is played on</w:t>
                      </w:r>
                      <w:r w:rsidR="00FF1E34">
                        <w:rPr>
                          <w:rFonts w:ascii="Arial Narrow" w:hAnsi="Arial Narrow"/>
                          <w:sz w:val="24"/>
                          <w:szCs w:val="24"/>
                        </w:rPr>
                        <w:t>,</w:t>
                      </w:r>
                      <w:r w:rsidRPr="009F177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or the actions that must be completed each round</w:t>
                      </w:r>
                      <w:r w:rsidR="00FF1E34">
                        <w:rPr>
                          <w:rFonts w:ascii="Arial Narrow" w:hAnsi="Arial Narrow"/>
                          <w:sz w:val="24"/>
                          <w:szCs w:val="24"/>
                        </w:rPr>
                        <w:t>.</w:t>
                      </w:r>
                    </w:p>
                    <w:p w:rsidR="00D37183" w:rsidRPr="009F1779" w:rsidRDefault="00D37183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F1779">
                        <w:rPr>
                          <w:rFonts w:ascii="Arial Narrow" w:hAnsi="Arial Narrow"/>
                          <w:sz w:val="24"/>
                          <w:szCs w:val="24"/>
                        </w:rPr>
                        <w:t>-Games are always more fun when random events occur—this seems like a great way to include some of the biotic and abiotic factors that always impact ecosystems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37183" w:rsidRDefault="00D37183" w:rsidP="00D37183">
      <w:pPr>
        <w:jc w:val="both"/>
        <w:rPr>
          <w:rFonts w:ascii="Arial Narrow" w:hAnsi="Arial Narrow"/>
          <w:sz w:val="28"/>
          <w:szCs w:val="28"/>
        </w:rPr>
      </w:pPr>
    </w:p>
    <w:p w:rsidR="00D37183" w:rsidRDefault="00D37183" w:rsidP="00D37183">
      <w:pPr>
        <w:ind w:firstLine="7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Now answer the following questions to help your group brainstorm some initial ideas</w:t>
      </w:r>
    </w:p>
    <w:p w:rsidR="00D37183" w:rsidRDefault="00D37183" w:rsidP="00D37183">
      <w:pPr>
        <w:ind w:firstLine="720"/>
        <w:jc w:val="both"/>
        <w:rPr>
          <w:rFonts w:ascii="Arial Narrow" w:hAnsi="Arial Narrow"/>
          <w:sz w:val="28"/>
          <w:szCs w:val="28"/>
        </w:rPr>
      </w:pPr>
    </w:p>
    <w:p w:rsidR="00D37183" w:rsidRDefault="00D37183" w:rsidP="00D37183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</w:t>
      </w:r>
      <w:r w:rsidR="009F1779">
        <w:rPr>
          <w:rFonts w:ascii="Arial Narrow" w:hAnsi="Arial Narrow"/>
          <w:sz w:val="28"/>
          <w:szCs w:val="28"/>
        </w:rPr>
        <w:t>t format will you use for your game (board game, card game, simulation, computer game?)</w:t>
      </w:r>
    </w:p>
    <w:p w:rsidR="00D37183" w:rsidRDefault="00D37183" w:rsidP="00D37183">
      <w:pPr>
        <w:jc w:val="both"/>
        <w:rPr>
          <w:rFonts w:ascii="Arial Narrow" w:hAnsi="Arial Narrow"/>
          <w:sz w:val="28"/>
          <w:szCs w:val="28"/>
        </w:rPr>
      </w:pPr>
    </w:p>
    <w:p w:rsidR="009F1779" w:rsidRDefault="009F1779" w:rsidP="00D37183">
      <w:pPr>
        <w:jc w:val="both"/>
        <w:rPr>
          <w:rFonts w:ascii="Arial Narrow" w:hAnsi="Arial Narrow"/>
          <w:sz w:val="28"/>
          <w:szCs w:val="28"/>
        </w:rPr>
      </w:pPr>
    </w:p>
    <w:p w:rsidR="00D37183" w:rsidRDefault="00D37183" w:rsidP="00D37183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What ecosystem will you represent? </w:t>
      </w:r>
      <w:r w:rsidR="009F1779">
        <w:rPr>
          <w:rFonts w:ascii="Arial Narrow" w:hAnsi="Arial Narrow"/>
          <w:sz w:val="28"/>
          <w:szCs w:val="28"/>
        </w:rPr>
        <w:t>What animals from that ecosystem will you include?</w:t>
      </w:r>
    </w:p>
    <w:p w:rsidR="00D37183" w:rsidRPr="00D37183" w:rsidRDefault="00D37183" w:rsidP="00D37183">
      <w:pPr>
        <w:pStyle w:val="ListParagraph"/>
        <w:rPr>
          <w:rFonts w:ascii="Arial Narrow" w:hAnsi="Arial Narrow"/>
          <w:sz w:val="28"/>
          <w:szCs w:val="28"/>
        </w:rPr>
      </w:pPr>
    </w:p>
    <w:p w:rsidR="00D37183" w:rsidRDefault="00D37183" w:rsidP="00D37183">
      <w:pPr>
        <w:pStyle w:val="ListParagraph"/>
        <w:ind w:left="1440"/>
        <w:jc w:val="both"/>
        <w:rPr>
          <w:rFonts w:ascii="Arial Narrow" w:hAnsi="Arial Narrow"/>
          <w:sz w:val="28"/>
          <w:szCs w:val="28"/>
        </w:rPr>
      </w:pPr>
    </w:p>
    <w:p w:rsidR="00D37183" w:rsidRDefault="00D37183" w:rsidP="00D37183">
      <w:pPr>
        <w:pStyle w:val="ListParagraph"/>
        <w:rPr>
          <w:rFonts w:ascii="Arial Narrow" w:hAnsi="Arial Narrow"/>
          <w:sz w:val="28"/>
          <w:szCs w:val="28"/>
        </w:rPr>
      </w:pPr>
    </w:p>
    <w:p w:rsidR="009F1779" w:rsidRPr="00D37183" w:rsidRDefault="009F1779" w:rsidP="00D37183">
      <w:pPr>
        <w:pStyle w:val="ListParagraph"/>
        <w:rPr>
          <w:rFonts w:ascii="Arial Narrow" w:hAnsi="Arial Narrow"/>
          <w:sz w:val="28"/>
          <w:szCs w:val="28"/>
        </w:rPr>
      </w:pPr>
    </w:p>
    <w:p w:rsidR="00D37183" w:rsidRDefault="009F1779" w:rsidP="00D37183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outside factors will you include in your game</w:t>
      </w:r>
      <w:r w:rsidR="00D37183">
        <w:rPr>
          <w:rFonts w:ascii="Arial Narrow" w:hAnsi="Arial Narrow"/>
          <w:sz w:val="28"/>
          <w:szCs w:val="28"/>
        </w:rPr>
        <w:t>?</w:t>
      </w:r>
    </w:p>
    <w:p w:rsidR="009F1779" w:rsidRDefault="009F1779" w:rsidP="009F1779">
      <w:pPr>
        <w:jc w:val="both"/>
        <w:rPr>
          <w:rFonts w:ascii="Arial Narrow" w:hAnsi="Arial Narrow"/>
          <w:sz w:val="28"/>
          <w:szCs w:val="28"/>
        </w:rPr>
      </w:pPr>
    </w:p>
    <w:p w:rsidR="009F1779" w:rsidRDefault="009F1779" w:rsidP="009F1779">
      <w:pPr>
        <w:jc w:val="both"/>
        <w:rPr>
          <w:rFonts w:ascii="Arial Narrow" w:hAnsi="Arial Narrow"/>
          <w:sz w:val="28"/>
          <w:szCs w:val="28"/>
        </w:rPr>
      </w:pPr>
    </w:p>
    <w:p w:rsidR="009F1779" w:rsidRDefault="009F1779" w:rsidP="009F1779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How will the game work? Now is the time to start writing the rules or directions. </w:t>
      </w:r>
    </w:p>
    <w:p w:rsidR="009F1779" w:rsidRDefault="009F1779" w:rsidP="009F1779">
      <w:pPr>
        <w:pStyle w:val="ListParagraph"/>
        <w:rPr>
          <w:rFonts w:ascii="Arial Narrow" w:hAnsi="Arial Narrow"/>
          <w:sz w:val="28"/>
          <w:szCs w:val="28"/>
        </w:rPr>
      </w:pPr>
    </w:p>
    <w:p w:rsidR="009F1779" w:rsidRDefault="009F1779" w:rsidP="009F1779">
      <w:pPr>
        <w:pStyle w:val="ListParagraph"/>
        <w:rPr>
          <w:rFonts w:ascii="Arial Narrow" w:hAnsi="Arial Narrow"/>
          <w:sz w:val="28"/>
          <w:szCs w:val="28"/>
        </w:rPr>
      </w:pPr>
    </w:p>
    <w:p w:rsidR="009F1779" w:rsidRDefault="009F1779" w:rsidP="009F1779">
      <w:pPr>
        <w:pStyle w:val="ListParagraph"/>
        <w:rPr>
          <w:rFonts w:ascii="Arial Narrow" w:hAnsi="Arial Narrow"/>
          <w:sz w:val="28"/>
          <w:szCs w:val="28"/>
        </w:rPr>
      </w:pPr>
    </w:p>
    <w:p w:rsidR="009F1779" w:rsidRPr="009F1779" w:rsidRDefault="009F1779" w:rsidP="009F1779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materials will you need in order to make your game?</w:t>
      </w:r>
    </w:p>
    <w:p w:rsidR="009F1779" w:rsidRPr="009F1779" w:rsidRDefault="009F1779" w:rsidP="009F1779">
      <w:pPr>
        <w:jc w:val="both"/>
        <w:rPr>
          <w:rFonts w:ascii="Arial Narrow" w:hAnsi="Arial Narrow"/>
          <w:sz w:val="28"/>
          <w:szCs w:val="28"/>
        </w:rPr>
      </w:pPr>
    </w:p>
    <w:p w:rsidR="00D37183" w:rsidRDefault="00D37183" w:rsidP="00D37183">
      <w:pPr>
        <w:jc w:val="both"/>
        <w:rPr>
          <w:rFonts w:ascii="Arial Narrow" w:hAnsi="Arial Narrow"/>
          <w:sz w:val="28"/>
          <w:szCs w:val="28"/>
        </w:rPr>
      </w:pPr>
    </w:p>
    <w:p w:rsidR="00D37183" w:rsidRPr="009F1779" w:rsidRDefault="00D37183" w:rsidP="00D37183">
      <w:pPr>
        <w:jc w:val="both"/>
        <w:rPr>
          <w:rFonts w:ascii="Arial Narrow" w:hAnsi="Arial Narrow"/>
          <w:b/>
          <w:sz w:val="28"/>
          <w:szCs w:val="28"/>
        </w:rPr>
      </w:pPr>
    </w:p>
    <w:p w:rsidR="00D37183" w:rsidRPr="009F1779" w:rsidRDefault="009F1779" w:rsidP="00D37183">
      <w:pPr>
        <w:jc w:val="both"/>
        <w:rPr>
          <w:rFonts w:ascii="Arial Narrow" w:hAnsi="Arial Narrow"/>
          <w:b/>
          <w:sz w:val="28"/>
          <w:szCs w:val="28"/>
        </w:rPr>
      </w:pPr>
      <w:r w:rsidRPr="009F1779">
        <w:rPr>
          <w:rFonts w:ascii="Arial Narrow" w:hAnsi="Arial Narrow"/>
          <w:b/>
          <w:sz w:val="28"/>
          <w:szCs w:val="28"/>
        </w:rPr>
        <w:t>****Once you have completed this handout with your group check in with Ms. Wynn and get approval to start making your game!*****</w:t>
      </w:r>
    </w:p>
    <w:sectPr w:rsidR="00D37183" w:rsidRPr="009F1779" w:rsidSect="000757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 Skinny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DFD"/>
    <w:multiLevelType w:val="hybridMultilevel"/>
    <w:tmpl w:val="58727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CC0602"/>
    <w:multiLevelType w:val="hybridMultilevel"/>
    <w:tmpl w:val="446C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6B"/>
    <w:rsid w:val="0000204F"/>
    <w:rsid w:val="0000664D"/>
    <w:rsid w:val="00017D01"/>
    <w:rsid w:val="00040640"/>
    <w:rsid w:val="000550B1"/>
    <w:rsid w:val="00063808"/>
    <w:rsid w:val="0007576B"/>
    <w:rsid w:val="00080C74"/>
    <w:rsid w:val="000A129E"/>
    <w:rsid w:val="000A5531"/>
    <w:rsid w:val="000B309F"/>
    <w:rsid w:val="000B6994"/>
    <w:rsid w:val="000C5568"/>
    <w:rsid w:val="000E1A2B"/>
    <w:rsid w:val="000E4F44"/>
    <w:rsid w:val="000F0435"/>
    <w:rsid w:val="000F1964"/>
    <w:rsid w:val="000F3974"/>
    <w:rsid w:val="000F681B"/>
    <w:rsid w:val="00107C17"/>
    <w:rsid w:val="001162DE"/>
    <w:rsid w:val="00132681"/>
    <w:rsid w:val="00137094"/>
    <w:rsid w:val="00146B23"/>
    <w:rsid w:val="00156526"/>
    <w:rsid w:val="00156CA5"/>
    <w:rsid w:val="0016394D"/>
    <w:rsid w:val="00165FE9"/>
    <w:rsid w:val="00183349"/>
    <w:rsid w:val="001901BE"/>
    <w:rsid w:val="001A49F0"/>
    <w:rsid w:val="001D00CE"/>
    <w:rsid w:val="001D3150"/>
    <w:rsid w:val="001D3B03"/>
    <w:rsid w:val="001E3761"/>
    <w:rsid w:val="001E3ABB"/>
    <w:rsid w:val="0020612F"/>
    <w:rsid w:val="00213E7B"/>
    <w:rsid w:val="00214B1F"/>
    <w:rsid w:val="002331CE"/>
    <w:rsid w:val="00234C1C"/>
    <w:rsid w:val="00236477"/>
    <w:rsid w:val="00245023"/>
    <w:rsid w:val="0024788A"/>
    <w:rsid w:val="0025350F"/>
    <w:rsid w:val="00291C7B"/>
    <w:rsid w:val="00294D3B"/>
    <w:rsid w:val="002A10EC"/>
    <w:rsid w:val="002B0DD6"/>
    <w:rsid w:val="002D145C"/>
    <w:rsid w:val="002D1BAE"/>
    <w:rsid w:val="00310069"/>
    <w:rsid w:val="003320C1"/>
    <w:rsid w:val="003460D5"/>
    <w:rsid w:val="00351186"/>
    <w:rsid w:val="00361978"/>
    <w:rsid w:val="00361D2A"/>
    <w:rsid w:val="003978B9"/>
    <w:rsid w:val="003A2A5A"/>
    <w:rsid w:val="003A5746"/>
    <w:rsid w:val="003D586E"/>
    <w:rsid w:val="003F2FB2"/>
    <w:rsid w:val="003F4010"/>
    <w:rsid w:val="00422912"/>
    <w:rsid w:val="004279C8"/>
    <w:rsid w:val="00430D0C"/>
    <w:rsid w:val="00434802"/>
    <w:rsid w:val="00474744"/>
    <w:rsid w:val="00475540"/>
    <w:rsid w:val="00492B18"/>
    <w:rsid w:val="004C5AD5"/>
    <w:rsid w:val="004C7C93"/>
    <w:rsid w:val="004E25C6"/>
    <w:rsid w:val="004E6A81"/>
    <w:rsid w:val="0050367F"/>
    <w:rsid w:val="00504053"/>
    <w:rsid w:val="00506353"/>
    <w:rsid w:val="005065E3"/>
    <w:rsid w:val="005072BC"/>
    <w:rsid w:val="005104A6"/>
    <w:rsid w:val="00520C89"/>
    <w:rsid w:val="00525651"/>
    <w:rsid w:val="00530509"/>
    <w:rsid w:val="00531C9A"/>
    <w:rsid w:val="00532655"/>
    <w:rsid w:val="005353DE"/>
    <w:rsid w:val="005502CB"/>
    <w:rsid w:val="00551FC3"/>
    <w:rsid w:val="00563C48"/>
    <w:rsid w:val="005B464D"/>
    <w:rsid w:val="005D4A60"/>
    <w:rsid w:val="005D636C"/>
    <w:rsid w:val="005E0BA3"/>
    <w:rsid w:val="00604404"/>
    <w:rsid w:val="00606135"/>
    <w:rsid w:val="00610939"/>
    <w:rsid w:val="0062705E"/>
    <w:rsid w:val="00632CA3"/>
    <w:rsid w:val="00640ADC"/>
    <w:rsid w:val="006412CC"/>
    <w:rsid w:val="00662F1F"/>
    <w:rsid w:val="006813E1"/>
    <w:rsid w:val="006A2853"/>
    <w:rsid w:val="006B0071"/>
    <w:rsid w:val="006B1F33"/>
    <w:rsid w:val="006B409D"/>
    <w:rsid w:val="006B4BA8"/>
    <w:rsid w:val="006E03E9"/>
    <w:rsid w:val="006E2F35"/>
    <w:rsid w:val="00712CE3"/>
    <w:rsid w:val="00721646"/>
    <w:rsid w:val="00730727"/>
    <w:rsid w:val="0073366C"/>
    <w:rsid w:val="00736482"/>
    <w:rsid w:val="0074108D"/>
    <w:rsid w:val="007462DE"/>
    <w:rsid w:val="00754A35"/>
    <w:rsid w:val="00765670"/>
    <w:rsid w:val="00766582"/>
    <w:rsid w:val="00770920"/>
    <w:rsid w:val="00776527"/>
    <w:rsid w:val="00776FDA"/>
    <w:rsid w:val="00781260"/>
    <w:rsid w:val="00790BA7"/>
    <w:rsid w:val="007912F7"/>
    <w:rsid w:val="007A028F"/>
    <w:rsid w:val="007A1EFA"/>
    <w:rsid w:val="007B6638"/>
    <w:rsid w:val="007C6330"/>
    <w:rsid w:val="007F655C"/>
    <w:rsid w:val="00803BE6"/>
    <w:rsid w:val="008150CC"/>
    <w:rsid w:val="0081718F"/>
    <w:rsid w:val="00833B81"/>
    <w:rsid w:val="00837FF9"/>
    <w:rsid w:val="00846FA4"/>
    <w:rsid w:val="00850FAC"/>
    <w:rsid w:val="00855A02"/>
    <w:rsid w:val="00855FBA"/>
    <w:rsid w:val="008657EC"/>
    <w:rsid w:val="00870DCA"/>
    <w:rsid w:val="00876B7B"/>
    <w:rsid w:val="00896560"/>
    <w:rsid w:val="008A2847"/>
    <w:rsid w:val="008A2E9C"/>
    <w:rsid w:val="008A42A0"/>
    <w:rsid w:val="008B7814"/>
    <w:rsid w:val="008C7EE5"/>
    <w:rsid w:val="008E3B97"/>
    <w:rsid w:val="008F143E"/>
    <w:rsid w:val="008F41D9"/>
    <w:rsid w:val="0091720B"/>
    <w:rsid w:val="00917F5F"/>
    <w:rsid w:val="00920766"/>
    <w:rsid w:val="009255E6"/>
    <w:rsid w:val="0092687C"/>
    <w:rsid w:val="009373A4"/>
    <w:rsid w:val="00937DA7"/>
    <w:rsid w:val="00952928"/>
    <w:rsid w:val="009578EA"/>
    <w:rsid w:val="00972843"/>
    <w:rsid w:val="009829E8"/>
    <w:rsid w:val="009A2A33"/>
    <w:rsid w:val="009A2DB8"/>
    <w:rsid w:val="009A7DE8"/>
    <w:rsid w:val="009C252F"/>
    <w:rsid w:val="009C3B93"/>
    <w:rsid w:val="009F1779"/>
    <w:rsid w:val="009F49DD"/>
    <w:rsid w:val="00A14B02"/>
    <w:rsid w:val="00A3127D"/>
    <w:rsid w:val="00A70DC0"/>
    <w:rsid w:val="00A72635"/>
    <w:rsid w:val="00A74387"/>
    <w:rsid w:val="00A8176F"/>
    <w:rsid w:val="00AA2D58"/>
    <w:rsid w:val="00AA3AD4"/>
    <w:rsid w:val="00AA4D56"/>
    <w:rsid w:val="00AA7EC6"/>
    <w:rsid w:val="00AB6427"/>
    <w:rsid w:val="00AC5A68"/>
    <w:rsid w:val="00AD69E8"/>
    <w:rsid w:val="00AE2075"/>
    <w:rsid w:val="00B0499A"/>
    <w:rsid w:val="00B11BE8"/>
    <w:rsid w:val="00B26639"/>
    <w:rsid w:val="00B51D16"/>
    <w:rsid w:val="00B85CF7"/>
    <w:rsid w:val="00B961A7"/>
    <w:rsid w:val="00B96B66"/>
    <w:rsid w:val="00BA4A97"/>
    <w:rsid w:val="00BB01F7"/>
    <w:rsid w:val="00BC6C6B"/>
    <w:rsid w:val="00BC7B94"/>
    <w:rsid w:val="00BD4426"/>
    <w:rsid w:val="00BD4645"/>
    <w:rsid w:val="00BE40E0"/>
    <w:rsid w:val="00C001CE"/>
    <w:rsid w:val="00C0496F"/>
    <w:rsid w:val="00C26282"/>
    <w:rsid w:val="00C34C46"/>
    <w:rsid w:val="00C37C55"/>
    <w:rsid w:val="00C410C6"/>
    <w:rsid w:val="00C435AC"/>
    <w:rsid w:val="00C43977"/>
    <w:rsid w:val="00C61E27"/>
    <w:rsid w:val="00C622A1"/>
    <w:rsid w:val="00C739A9"/>
    <w:rsid w:val="00C87FB9"/>
    <w:rsid w:val="00C940E3"/>
    <w:rsid w:val="00C953F6"/>
    <w:rsid w:val="00C95E5C"/>
    <w:rsid w:val="00C97E05"/>
    <w:rsid w:val="00CA05D9"/>
    <w:rsid w:val="00CA1374"/>
    <w:rsid w:val="00CA4AA0"/>
    <w:rsid w:val="00CB0E09"/>
    <w:rsid w:val="00D03C87"/>
    <w:rsid w:val="00D03F7F"/>
    <w:rsid w:val="00D16B7A"/>
    <w:rsid w:val="00D2269C"/>
    <w:rsid w:val="00D33E44"/>
    <w:rsid w:val="00D37183"/>
    <w:rsid w:val="00D45F03"/>
    <w:rsid w:val="00D514E6"/>
    <w:rsid w:val="00D547EF"/>
    <w:rsid w:val="00D56579"/>
    <w:rsid w:val="00D662EC"/>
    <w:rsid w:val="00D768E7"/>
    <w:rsid w:val="00D907A0"/>
    <w:rsid w:val="00D92D8E"/>
    <w:rsid w:val="00DA23BE"/>
    <w:rsid w:val="00DA508F"/>
    <w:rsid w:val="00DB17D6"/>
    <w:rsid w:val="00DC752B"/>
    <w:rsid w:val="00DF15BD"/>
    <w:rsid w:val="00E06C98"/>
    <w:rsid w:val="00E141CA"/>
    <w:rsid w:val="00E14D44"/>
    <w:rsid w:val="00E3656A"/>
    <w:rsid w:val="00E56A3D"/>
    <w:rsid w:val="00E66A00"/>
    <w:rsid w:val="00E7286A"/>
    <w:rsid w:val="00E72DC2"/>
    <w:rsid w:val="00E7776A"/>
    <w:rsid w:val="00E91D6C"/>
    <w:rsid w:val="00ED0A30"/>
    <w:rsid w:val="00EE156A"/>
    <w:rsid w:val="00EF1427"/>
    <w:rsid w:val="00EF54AE"/>
    <w:rsid w:val="00F22476"/>
    <w:rsid w:val="00F25FFB"/>
    <w:rsid w:val="00F27D33"/>
    <w:rsid w:val="00F40E3B"/>
    <w:rsid w:val="00F45ABC"/>
    <w:rsid w:val="00F60C6E"/>
    <w:rsid w:val="00F6623E"/>
    <w:rsid w:val="00F81838"/>
    <w:rsid w:val="00F86CC7"/>
    <w:rsid w:val="00F96FA7"/>
    <w:rsid w:val="00FB26EB"/>
    <w:rsid w:val="00FB7C30"/>
    <w:rsid w:val="00FD7A30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CB260"/>
  <w15:chartTrackingRefBased/>
  <w15:docId w15:val="{4AFC42D0-4C48-4369-B769-A9E9BA8B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Wynn</dc:creator>
  <cp:keywords/>
  <dc:description/>
  <cp:lastModifiedBy>Elizabeth Wynn</cp:lastModifiedBy>
  <cp:revision>9</cp:revision>
  <dcterms:created xsi:type="dcterms:W3CDTF">2017-01-25T19:46:00Z</dcterms:created>
  <dcterms:modified xsi:type="dcterms:W3CDTF">2017-01-30T02:44:00Z</dcterms:modified>
</cp:coreProperties>
</file>