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7B" w:rsidRDefault="00CF0F5C" w:rsidP="00CF0F5C">
      <w:pPr>
        <w:jc w:val="center"/>
        <w:rPr>
          <w:rFonts w:ascii="The Skinny" w:hAnsi="The Skinny"/>
          <w:sz w:val="96"/>
          <w:szCs w:val="96"/>
        </w:rPr>
      </w:pPr>
      <w:r>
        <w:rPr>
          <w:rFonts w:ascii="The Skinny" w:hAnsi="The Skinny"/>
          <w:sz w:val="96"/>
          <w:szCs w:val="96"/>
        </w:rPr>
        <w:t>Genetics test Study Guide</w:t>
      </w:r>
    </w:p>
    <w:p w:rsidR="00CF0F5C" w:rsidRDefault="00CF0F5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 this </w:t>
      </w:r>
      <w:r w:rsidR="00685E6C">
        <w:rPr>
          <w:rFonts w:ascii="Arial Narrow" w:hAnsi="Arial Narrow"/>
          <w:sz w:val="28"/>
          <w:szCs w:val="28"/>
        </w:rPr>
        <w:t>test,</w:t>
      </w:r>
      <w:r>
        <w:rPr>
          <w:rFonts w:ascii="Arial Narrow" w:hAnsi="Arial Narrow"/>
          <w:sz w:val="28"/>
          <w:szCs w:val="28"/>
        </w:rPr>
        <w:t xml:space="preserve"> you will be able to create your own “cheat sheet” for the partner test. Using the ½ sheet of paper given</w:t>
      </w:r>
      <w:r w:rsidR="00685E6C">
        <w:rPr>
          <w:rFonts w:ascii="Arial Narrow" w:hAnsi="Arial Narrow"/>
          <w:sz w:val="28"/>
          <w:szCs w:val="28"/>
        </w:rPr>
        <w:t xml:space="preserve"> to</w:t>
      </w:r>
      <w:r>
        <w:rPr>
          <w:rFonts w:ascii="Arial Narrow" w:hAnsi="Arial Narrow"/>
          <w:sz w:val="28"/>
          <w:szCs w:val="28"/>
        </w:rPr>
        <w:t xml:space="preserve"> you</w:t>
      </w:r>
      <w:r w:rsidR="00685E6C">
        <w:rPr>
          <w:rFonts w:ascii="Arial Narrow" w:hAnsi="Arial Narrow"/>
          <w:sz w:val="28"/>
          <w:szCs w:val="28"/>
        </w:rPr>
        <w:t>, you</w:t>
      </w:r>
      <w:r>
        <w:rPr>
          <w:rFonts w:ascii="Arial Narrow" w:hAnsi="Arial Narrow"/>
          <w:sz w:val="28"/>
          <w:szCs w:val="28"/>
        </w:rPr>
        <w:t xml:space="preserve"> can create a set of notes to help you during the test. Use the following vocabulary words and conc</w:t>
      </w:r>
      <w:r w:rsidR="00685E6C">
        <w:rPr>
          <w:rFonts w:ascii="Arial Narrow" w:hAnsi="Arial Narrow"/>
          <w:sz w:val="28"/>
          <w:szCs w:val="28"/>
        </w:rPr>
        <w:t>epts to help you create the ½ sheet</w:t>
      </w:r>
      <w:r w:rsidR="00502B3B">
        <w:rPr>
          <w:rFonts w:ascii="Arial Narrow" w:hAnsi="Arial Narrow"/>
          <w:sz w:val="28"/>
          <w:szCs w:val="28"/>
        </w:rPr>
        <w:t>.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 (HINT This is what is going to be on the test).</w:t>
      </w:r>
    </w:p>
    <w:p w:rsidR="00CF0F5C" w:rsidRPr="00685E6C" w:rsidRDefault="00CF0F5C" w:rsidP="00685E6C">
      <w:pPr>
        <w:jc w:val="center"/>
        <w:rPr>
          <w:rFonts w:ascii="Arial Narrow" w:hAnsi="Arial Narrow"/>
          <w:sz w:val="40"/>
          <w:szCs w:val="28"/>
        </w:rPr>
      </w:pPr>
      <w:r w:rsidRPr="00685E6C">
        <w:rPr>
          <w:rFonts w:ascii="Arial Narrow" w:hAnsi="Arial Narrow"/>
          <w:sz w:val="40"/>
          <w:szCs w:val="28"/>
        </w:rPr>
        <w:t>Vocab: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 w:rsidRPr="00685E6C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ECEBAE" wp14:editId="431A550B">
                <wp:simplePos x="0" y="0"/>
                <wp:positionH relativeFrom="column">
                  <wp:posOffset>3752850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6C" w:rsidRPr="00685E6C" w:rsidRDefault="00685E6C" w:rsidP="00685E6C">
                            <w:pPr>
                              <w:rPr>
                                <w:sz w:val="28"/>
                              </w:rPr>
                            </w:pPr>
                            <w:r w:rsidRPr="00685E6C">
                              <w:rPr>
                                <w:sz w:val="28"/>
                                <w:highlight w:val="green"/>
                              </w:rPr>
                              <w:t xml:space="preserve">You must be able to </w:t>
                            </w:r>
                            <w:r w:rsidRPr="00685E6C">
                              <w:rPr>
                                <w:sz w:val="28"/>
                                <w:highlight w:val="green"/>
                              </w:rPr>
                              <w:t>define these or use them in a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ECE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">
                <v:textbox style="mso-fit-shape-to-text:t">
                  <w:txbxContent>
                    <w:p w:rsidR="00685E6C" w:rsidRPr="00685E6C" w:rsidRDefault="00685E6C" w:rsidP="00685E6C">
                      <w:pPr>
                        <w:rPr>
                          <w:sz w:val="28"/>
                        </w:rPr>
                      </w:pPr>
                      <w:r w:rsidRPr="00685E6C">
                        <w:rPr>
                          <w:sz w:val="28"/>
                          <w:highlight w:val="green"/>
                        </w:rPr>
                        <w:t xml:space="preserve">You must be able to </w:t>
                      </w:r>
                      <w:r w:rsidRPr="00685E6C">
                        <w:rPr>
                          <w:sz w:val="28"/>
                          <w:highlight w:val="green"/>
                        </w:rPr>
                        <w:t>define these or use them in a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sz w:val="28"/>
          <w:szCs w:val="28"/>
        </w:rPr>
        <w:t>Transcription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Translation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DNA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RNA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Mitosis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Codon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Meiosis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Protein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Crossing over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Amino Acid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Chromosomes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Genes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Nucelotide</w:t>
      </w:r>
      <w:proofErr w:type="spellEnd"/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Mutation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Heterozygous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Homozygous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Genotype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Phenotype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Codominance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Dominant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Recessive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Incomplete Dominance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Autosome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Sex Chromosome</w:t>
      </w:r>
    </w:p>
    <w:p w:rsidR="00685E6C" w:rsidRPr="00685E6C" w:rsidRDefault="00685E6C" w:rsidP="00685E6C">
      <w:pPr>
        <w:jc w:val="center"/>
        <w:rPr>
          <w:rFonts w:ascii="Arial Narrow" w:hAnsi="Arial Narrow"/>
          <w:b/>
          <w:sz w:val="36"/>
          <w:szCs w:val="28"/>
        </w:rPr>
      </w:pPr>
      <w:r w:rsidRPr="00685E6C">
        <w:rPr>
          <w:rFonts w:ascii="Arial Narrow" w:hAnsi="Arial Narrow"/>
          <w:b/>
          <w:sz w:val="36"/>
          <w:szCs w:val="28"/>
        </w:rPr>
        <w:t>Concepts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 w:rsidRPr="00685E6C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164465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6C" w:rsidRPr="00685E6C" w:rsidRDefault="00685E6C">
                            <w:pPr>
                              <w:rPr>
                                <w:sz w:val="28"/>
                              </w:rPr>
                            </w:pPr>
                            <w:r w:rsidRPr="00685E6C">
                              <w:rPr>
                                <w:sz w:val="28"/>
                                <w:highlight w:val="yellow"/>
                              </w:rPr>
                              <w:t>You must be able to explain these concepts with either a diagram, chart or 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6.5pt;margin-top:12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JKe7y7eAAAACgEAAA8AAABkcnMvZG93bnJldi54&#10;bWxMj01Pg0AQhu8m/ofNmHizS5HWiixNQ/TapK2J1yk7ArofyC4U/73jSY8z8+ad5ym2szVioiF0&#10;3ilYLhIQ5GqvO9coeD293G1AhIhOo/GOFHxTgG15fVVgrv3FHWg6xkZwiQs5Kmhj7HMpQ92SxbDw&#10;PTm+vfvBYuRxaKQe8MLl1sg0SdbSYuf4Q4s9VS3Vn8fRKhhP1W46VOnH27TX2X79jBbNl1K3N/Pu&#10;CUSkOf6F4Ref0aFkprMfnQ7CKMhW9+wSFaSrRxAc2KQZu5x5kT0sQZaF/K9Q/gA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CSnu8u3gAAAAoBAAAPAAAAAAAAAAAAAAAAAIIEAABkcnMv&#10;ZG93bnJldi54bWxQSwUGAAAAAAQABADzAAAAjQUAAAAA&#10;">
                <v:textbox style="mso-fit-shape-to-text:t">
                  <w:txbxContent>
                    <w:p w:rsidR="00685E6C" w:rsidRPr="00685E6C" w:rsidRDefault="00685E6C">
                      <w:pPr>
                        <w:rPr>
                          <w:sz w:val="28"/>
                        </w:rPr>
                      </w:pPr>
                      <w:r w:rsidRPr="00685E6C">
                        <w:rPr>
                          <w:sz w:val="28"/>
                          <w:highlight w:val="yellow"/>
                        </w:rPr>
                        <w:t>You must be able to explain these concepts with either a diagram, chart or essay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-Cell Division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-Protein Synthesis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-Genetic Mutations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CF0F5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-Punnett Squares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-Dihybrid Crosses</w:t>
      </w:r>
    </w:p>
    <w:p w:rsidR="00CF0F5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--Sex Linked Inheritance</w:t>
      </w:r>
    </w:p>
    <w:p w:rsidR="00CF0F5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CF0F5C">
        <w:rPr>
          <w:rFonts w:ascii="Arial Narrow" w:hAnsi="Arial Narrow"/>
          <w:sz w:val="28"/>
          <w:szCs w:val="28"/>
        </w:rPr>
        <w:t>Pedigree Charts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-Genetic Inheritance</w:t>
      </w:r>
    </w:p>
    <w:p w:rsidR="00685E6C" w:rsidRDefault="00685E6C" w:rsidP="00CF0F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-Autosomal Dominant Disorders</w:t>
      </w:r>
    </w:p>
    <w:p w:rsidR="00CF0F5C" w:rsidRPr="00CF0F5C" w:rsidRDefault="00CF0F5C" w:rsidP="00CF0F5C">
      <w:pPr>
        <w:rPr>
          <w:rFonts w:ascii="Arial Narrow" w:hAnsi="Arial Narrow"/>
          <w:sz w:val="28"/>
          <w:szCs w:val="28"/>
        </w:rPr>
      </w:pPr>
    </w:p>
    <w:sectPr w:rsidR="00CF0F5C" w:rsidRPr="00CF0F5C" w:rsidSect="00CF0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225B5"/>
    <w:multiLevelType w:val="hybridMultilevel"/>
    <w:tmpl w:val="99E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C"/>
    <w:rsid w:val="0000204F"/>
    <w:rsid w:val="0000664D"/>
    <w:rsid w:val="00017D01"/>
    <w:rsid w:val="00040640"/>
    <w:rsid w:val="000550B1"/>
    <w:rsid w:val="00063808"/>
    <w:rsid w:val="000701BE"/>
    <w:rsid w:val="00080C74"/>
    <w:rsid w:val="000A129E"/>
    <w:rsid w:val="000A5531"/>
    <w:rsid w:val="000A6D42"/>
    <w:rsid w:val="000B309F"/>
    <w:rsid w:val="000B6994"/>
    <w:rsid w:val="000C5568"/>
    <w:rsid w:val="000D7676"/>
    <w:rsid w:val="000E1A2B"/>
    <w:rsid w:val="000E4F44"/>
    <w:rsid w:val="000F0435"/>
    <w:rsid w:val="000F1964"/>
    <w:rsid w:val="000F3974"/>
    <w:rsid w:val="00107C17"/>
    <w:rsid w:val="001162DE"/>
    <w:rsid w:val="00132681"/>
    <w:rsid w:val="001354F6"/>
    <w:rsid w:val="00137094"/>
    <w:rsid w:val="00146B23"/>
    <w:rsid w:val="00156526"/>
    <w:rsid w:val="00156CA5"/>
    <w:rsid w:val="0016394D"/>
    <w:rsid w:val="00163ED8"/>
    <w:rsid w:val="00165FE9"/>
    <w:rsid w:val="00174D7E"/>
    <w:rsid w:val="00183349"/>
    <w:rsid w:val="001901BE"/>
    <w:rsid w:val="001A49F0"/>
    <w:rsid w:val="001B7FDF"/>
    <w:rsid w:val="001D00CE"/>
    <w:rsid w:val="001D1672"/>
    <w:rsid w:val="001D3B03"/>
    <w:rsid w:val="001E3761"/>
    <w:rsid w:val="001E3ABB"/>
    <w:rsid w:val="001F353B"/>
    <w:rsid w:val="0020612F"/>
    <w:rsid w:val="00213E7B"/>
    <w:rsid w:val="00214B1F"/>
    <w:rsid w:val="002331CE"/>
    <w:rsid w:val="00234C1C"/>
    <w:rsid w:val="00236477"/>
    <w:rsid w:val="00245023"/>
    <w:rsid w:val="0024788A"/>
    <w:rsid w:val="0025350F"/>
    <w:rsid w:val="00291C7B"/>
    <w:rsid w:val="00294D3B"/>
    <w:rsid w:val="002A10EC"/>
    <w:rsid w:val="002B0DD6"/>
    <w:rsid w:val="002C5DDD"/>
    <w:rsid w:val="002D1BAE"/>
    <w:rsid w:val="002E16BA"/>
    <w:rsid w:val="00310069"/>
    <w:rsid w:val="003320C1"/>
    <w:rsid w:val="00333854"/>
    <w:rsid w:val="00343ABC"/>
    <w:rsid w:val="003460D5"/>
    <w:rsid w:val="00351186"/>
    <w:rsid w:val="00360072"/>
    <w:rsid w:val="00361978"/>
    <w:rsid w:val="00361D2A"/>
    <w:rsid w:val="003756E8"/>
    <w:rsid w:val="00385F74"/>
    <w:rsid w:val="0039103D"/>
    <w:rsid w:val="003978B9"/>
    <w:rsid w:val="003A2A5A"/>
    <w:rsid w:val="003A5746"/>
    <w:rsid w:val="003B1B00"/>
    <w:rsid w:val="003D586E"/>
    <w:rsid w:val="003E6F6E"/>
    <w:rsid w:val="003F2FB2"/>
    <w:rsid w:val="003F4010"/>
    <w:rsid w:val="00422912"/>
    <w:rsid w:val="00424ADA"/>
    <w:rsid w:val="0042677D"/>
    <w:rsid w:val="004279C8"/>
    <w:rsid w:val="00430D0C"/>
    <w:rsid w:val="00434351"/>
    <w:rsid w:val="00434802"/>
    <w:rsid w:val="0044785B"/>
    <w:rsid w:val="00470E1D"/>
    <w:rsid w:val="00474744"/>
    <w:rsid w:val="00475540"/>
    <w:rsid w:val="00491499"/>
    <w:rsid w:val="00492B18"/>
    <w:rsid w:val="004C5384"/>
    <w:rsid w:val="004C5662"/>
    <w:rsid w:val="004C5AD5"/>
    <w:rsid w:val="004E25C6"/>
    <w:rsid w:val="004E6A81"/>
    <w:rsid w:val="00502B3B"/>
    <w:rsid w:val="0050367F"/>
    <w:rsid w:val="00503800"/>
    <w:rsid w:val="00504053"/>
    <w:rsid w:val="00506353"/>
    <w:rsid w:val="005065E3"/>
    <w:rsid w:val="005072BC"/>
    <w:rsid w:val="005104A6"/>
    <w:rsid w:val="00520C89"/>
    <w:rsid w:val="00525651"/>
    <w:rsid w:val="00530509"/>
    <w:rsid w:val="00531C9A"/>
    <w:rsid w:val="00532655"/>
    <w:rsid w:val="0053419C"/>
    <w:rsid w:val="005353DE"/>
    <w:rsid w:val="0054100B"/>
    <w:rsid w:val="005502CB"/>
    <w:rsid w:val="00551FC3"/>
    <w:rsid w:val="00562A6F"/>
    <w:rsid w:val="005A5618"/>
    <w:rsid w:val="005B5737"/>
    <w:rsid w:val="005D4A60"/>
    <w:rsid w:val="005D51B1"/>
    <w:rsid w:val="005D636C"/>
    <w:rsid w:val="005E0BA3"/>
    <w:rsid w:val="00604404"/>
    <w:rsid w:val="00606135"/>
    <w:rsid w:val="00610939"/>
    <w:rsid w:val="006127EE"/>
    <w:rsid w:val="0062705E"/>
    <w:rsid w:val="00632CA3"/>
    <w:rsid w:val="00632E08"/>
    <w:rsid w:val="00640ADC"/>
    <w:rsid w:val="006412CC"/>
    <w:rsid w:val="00662F1F"/>
    <w:rsid w:val="00670B71"/>
    <w:rsid w:val="006813E1"/>
    <w:rsid w:val="006829BB"/>
    <w:rsid w:val="00685E6C"/>
    <w:rsid w:val="006B0071"/>
    <w:rsid w:val="006B1F33"/>
    <w:rsid w:val="006B409D"/>
    <w:rsid w:val="006B4BA8"/>
    <w:rsid w:val="006C104B"/>
    <w:rsid w:val="006E03E9"/>
    <w:rsid w:val="006E2F35"/>
    <w:rsid w:val="006E5EA2"/>
    <w:rsid w:val="00702985"/>
    <w:rsid w:val="00705D57"/>
    <w:rsid w:val="00705F2E"/>
    <w:rsid w:val="00712CE3"/>
    <w:rsid w:val="00721646"/>
    <w:rsid w:val="00730727"/>
    <w:rsid w:val="00730D85"/>
    <w:rsid w:val="0073366C"/>
    <w:rsid w:val="00736482"/>
    <w:rsid w:val="0074108D"/>
    <w:rsid w:val="007462DE"/>
    <w:rsid w:val="0075063F"/>
    <w:rsid w:val="00754A35"/>
    <w:rsid w:val="00765670"/>
    <w:rsid w:val="00766582"/>
    <w:rsid w:val="00770492"/>
    <w:rsid w:val="00770920"/>
    <w:rsid w:val="00776527"/>
    <w:rsid w:val="00776FDA"/>
    <w:rsid w:val="00781260"/>
    <w:rsid w:val="00783F63"/>
    <w:rsid w:val="007912F7"/>
    <w:rsid w:val="00791E89"/>
    <w:rsid w:val="007A028F"/>
    <w:rsid w:val="007B6638"/>
    <w:rsid w:val="007C2437"/>
    <w:rsid w:val="007C6330"/>
    <w:rsid w:val="007D1513"/>
    <w:rsid w:val="007F655C"/>
    <w:rsid w:val="00801E07"/>
    <w:rsid w:val="00803BE6"/>
    <w:rsid w:val="008150CC"/>
    <w:rsid w:val="0081718F"/>
    <w:rsid w:val="00833B81"/>
    <w:rsid w:val="0083793D"/>
    <w:rsid w:val="00837FF9"/>
    <w:rsid w:val="00846FA4"/>
    <w:rsid w:val="00850FAC"/>
    <w:rsid w:val="00855A02"/>
    <w:rsid w:val="00855FBA"/>
    <w:rsid w:val="008657EC"/>
    <w:rsid w:val="00870DCA"/>
    <w:rsid w:val="00876B7B"/>
    <w:rsid w:val="0089223B"/>
    <w:rsid w:val="00896560"/>
    <w:rsid w:val="00896564"/>
    <w:rsid w:val="008A2847"/>
    <w:rsid w:val="008A2E9C"/>
    <w:rsid w:val="008A42A0"/>
    <w:rsid w:val="008B7814"/>
    <w:rsid w:val="008C3A74"/>
    <w:rsid w:val="008C7EE5"/>
    <w:rsid w:val="008D36E6"/>
    <w:rsid w:val="008E3B97"/>
    <w:rsid w:val="008F143E"/>
    <w:rsid w:val="0091720B"/>
    <w:rsid w:val="00917F5F"/>
    <w:rsid w:val="00920766"/>
    <w:rsid w:val="009231C4"/>
    <w:rsid w:val="009255E6"/>
    <w:rsid w:val="0092687C"/>
    <w:rsid w:val="009373A4"/>
    <w:rsid w:val="00937DA7"/>
    <w:rsid w:val="00946867"/>
    <w:rsid w:val="00952928"/>
    <w:rsid w:val="00957E4E"/>
    <w:rsid w:val="00972843"/>
    <w:rsid w:val="009829E8"/>
    <w:rsid w:val="009A2A33"/>
    <w:rsid w:val="009A2DB8"/>
    <w:rsid w:val="009A7DE8"/>
    <w:rsid w:val="009C252F"/>
    <w:rsid w:val="009C2DD2"/>
    <w:rsid w:val="009C3B93"/>
    <w:rsid w:val="009F1730"/>
    <w:rsid w:val="009F49DD"/>
    <w:rsid w:val="00A04F29"/>
    <w:rsid w:val="00A05FCF"/>
    <w:rsid w:val="00A14B02"/>
    <w:rsid w:val="00A3127D"/>
    <w:rsid w:val="00A41E6E"/>
    <w:rsid w:val="00A45830"/>
    <w:rsid w:val="00A55E9C"/>
    <w:rsid w:val="00A70DC0"/>
    <w:rsid w:val="00A72635"/>
    <w:rsid w:val="00A74387"/>
    <w:rsid w:val="00A8176F"/>
    <w:rsid w:val="00AA2D58"/>
    <w:rsid w:val="00AA3AD4"/>
    <w:rsid w:val="00AA4D56"/>
    <w:rsid w:val="00AA7EC6"/>
    <w:rsid w:val="00AB619F"/>
    <w:rsid w:val="00AC5A68"/>
    <w:rsid w:val="00AD69E8"/>
    <w:rsid w:val="00AE2075"/>
    <w:rsid w:val="00AE7650"/>
    <w:rsid w:val="00AF0832"/>
    <w:rsid w:val="00B0499A"/>
    <w:rsid w:val="00B11BE8"/>
    <w:rsid w:val="00B23553"/>
    <w:rsid w:val="00B26639"/>
    <w:rsid w:val="00B3483D"/>
    <w:rsid w:val="00B51D16"/>
    <w:rsid w:val="00B60124"/>
    <w:rsid w:val="00B85CF7"/>
    <w:rsid w:val="00B90113"/>
    <w:rsid w:val="00B961A7"/>
    <w:rsid w:val="00B96B66"/>
    <w:rsid w:val="00BA4A97"/>
    <w:rsid w:val="00BB01F7"/>
    <w:rsid w:val="00BC6C6B"/>
    <w:rsid w:val="00BC7B94"/>
    <w:rsid w:val="00BD4645"/>
    <w:rsid w:val="00BE40E0"/>
    <w:rsid w:val="00C001CE"/>
    <w:rsid w:val="00C0496F"/>
    <w:rsid w:val="00C1487A"/>
    <w:rsid w:val="00C20740"/>
    <w:rsid w:val="00C20D91"/>
    <w:rsid w:val="00C26282"/>
    <w:rsid w:val="00C34C46"/>
    <w:rsid w:val="00C37C55"/>
    <w:rsid w:val="00C410C6"/>
    <w:rsid w:val="00C433A0"/>
    <w:rsid w:val="00C435AC"/>
    <w:rsid w:val="00C43977"/>
    <w:rsid w:val="00C61E27"/>
    <w:rsid w:val="00C622A1"/>
    <w:rsid w:val="00C739A9"/>
    <w:rsid w:val="00C73FCC"/>
    <w:rsid w:val="00C87FB9"/>
    <w:rsid w:val="00C92A4E"/>
    <w:rsid w:val="00C940E3"/>
    <w:rsid w:val="00C953F6"/>
    <w:rsid w:val="00C95E5C"/>
    <w:rsid w:val="00C97E05"/>
    <w:rsid w:val="00CA05D9"/>
    <w:rsid w:val="00CA1374"/>
    <w:rsid w:val="00CA4AA0"/>
    <w:rsid w:val="00CB0E09"/>
    <w:rsid w:val="00CD4BC3"/>
    <w:rsid w:val="00CF0F5C"/>
    <w:rsid w:val="00D03C87"/>
    <w:rsid w:val="00D03F7F"/>
    <w:rsid w:val="00D16B7A"/>
    <w:rsid w:val="00D2269C"/>
    <w:rsid w:val="00D316CA"/>
    <w:rsid w:val="00D33E44"/>
    <w:rsid w:val="00D43943"/>
    <w:rsid w:val="00D45ACA"/>
    <w:rsid w:val="00D45F03"/>
    <w:rsid w:val="00D514E6"/>
    <w:rsid w:val="00D547EF"/>
    <w:rsid w:val="00D56579"/>
    <w:rsid w:val="00D662EC"/>
    <w:rsid w:val="00D768E7"/>
    <w:rsid w:val="00D846D9"/>
    <w:rsid w:val="00D907A0"/>
    <w:rsid w:val="00D92D8E"/>
    <w:rsid w:val="00DA23BE"/>
    <w:rsid w:val="00DA508F"/>
    <w:rsid w:val="00DB17D6"/>
    <w:rsid w:val="00DB213E"/>
    <w:rsid w:val="00DC752B"/>
    <w:rsid w:val="00DE0F0E"/>
    <w:rsid w:val="00DE7783"/>
    <w:rsid w:val="00DF15BD"/>
    <w:rsid w:val="00E008C8"/>
    <w:rsid w:val="00E06C98"/>
    <w:rsid w:val="00E141CA"/>
    <w:rsid w:val="00E14530"/>
    <w:rsid w:val="00E14D44"/>
    <w:rsid w:val="00E3636A"/>
    <w:rsid w:val="00E3656A"/>
    <w:rsid w:val="00E56A3D"/>
    <w:rsid w:val="00E66A00"/>
    <w:rsid w:val="00E7286A"/>
    <w:rsid w:val="00E72DC2"/>
    <w:rsid w:val="00E7776A"/>
    <w:rsid w:val="00E91D6C"/>
    <w:rsid w:val="00E9600B"/>
    <w:rsid w:val="00EA0F78"/>
    <w:rsid w:val="00ED0A30"/>
    <w:rsid w:val="00EE156A"/>
    <w:rsid w:val="00EF1427"/>
    <w:rsid w:val="00EF291F"/>
    <w:rsid w:val="00EF54AE"/>
    <w:rsid w:val="00F04289"/>
    <w:rsid w:val="00F11872"/>
    <w:rsid w:val="00F12BB1"/>
    <w:rsid w:val="00F22476"/>
    <w:rsid w:val="00F24433"/>
    <w:rsid w:val="00F25FFB"/>
    <w:rsid w:val="00F27D33"/>
    <w:rsid w:val="00F27DDD"/>
    <w:rsid w:val="00F40E3B"/>
    <w:rsid w:val="00F45ABC"/>
    <w:rsid w:val="00F5219B"/>
    <w:rsid w:val="00F60C6E"/>
    <w:rsid w:val="00F6623E"/>
    <w:rsid w:val="00F81838"/>
    <w:rsid w:val="00F86CC7"/>
    <w:rsid w:val="00F96FA7"/>
    <w:rsid w:val="00FB26EB"/>
    <w:rsid w:val="00FB7C30"/>
    <w:rsid w:val="00FD7A30"/>
    <w:rsid w:val="00FE2949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8E27"/>
  <w15:chartTrackingRefBased/>
  <w15:docId w15:val="{6CDDB233-81E4-4392-B90E-DAB9D134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1</cp:revision>
  <cp:lastPrinted>2017-03-29T18:49:00Z</cp:lastPrinted>
  <dcterms:created xsi:type="dcterms:W3CDTF">2017-03-29T18:28:00Z</dcterms:created>
  <dcterms:modified xsi:type="dcterms:W3CDTF">2017-03-29T18:52:00Z</dcterms:modified>
</cp:coreProperties>
</file>