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97" w:rsidRPr="003D0540" w:rsidRDefault="00C36497" w:rsidP="00C36497">
      <w:pPr>
        <w:rPr>
          <w:rStyle w:val="Heading1Char"/>
          <w:rFonts w:ascii="The Skinny" w:eastAsiaTheme="minorHAnsi" w:hAnsi="The Skinny" w:cstheme="minorBidi"/>
          <w:iCs w:val="0"/>
          <w:sz w:val="96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E4CC53" wp14:editId="457F5F3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4242" cy="1657350"/>
            <wp:effectExtent l="0" t="0" r="5080" b="0"/>
            <wp:wrapTight wrapText="bothSides">
              <wp:wrapPolygon edited="0">
                <wp:start x="0" y="0"/>
                <wp:lineTo x="0" y="21352"/>
                <wp:lineTo x="21305" y="21352"/>
                <wp:lineTo x="21305" y="0"/>
                <wp:lineTo x="0" y="0"/>
              </wp:wrapPolygon>
            </wp:wrapTight>
            <wp:docPr id="1" name="Picture 1" descr="Image result for goldfish 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dfish 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Hardy Weinberg in practice </w:t>
      </w:r>
    </w:p>
    <w:p w:rsidR="00C36497" w:rsidRDefault="00C36497" w:rsidP="00C36497">
      <w:pPr>
        <w:pStyle w:val="Heading1"/>
        <w:rPr>
          <w:rStyle w:val="Heading1Char"/>
        </w:rPr>
      </w:pPr>
    </w:p>
    <w:p w:rsidR="00C36497" w:rsidRDefault="00FF2DAE" w:rsidP="00C36497">
      <w:pPr>
        <w:pStyle w:val="Heading1"/>
        <w:rPr>
          <w:rStyle w:val="Heading1Char"/>
        </w:rPr>
      </w:pPr>
      <w:r w:rsidRPr="003D0540">
        <w:rPr>
          <w:rStyle w:val="Heading1Char"/>
        </w:rPr>
        <w:t xml:space="preserve">In this activity you will see how the Hardy –Weinberg Equilibrium </w:t>
      </w:r>
      <w:r w:rsidR="00BF7D65" w:rsidRPr="003D0540">
        <w:rPr>
          <w:rStyle w:val="Heading1Char"/>
        </w:rPr>
        <w:t>keeps populations from being affected by natural selection. Remember, evolution</w:t>
      </w:r>
      <w:r w:rsidR="003D0540">
        <w:rPr>
          <w:rStyle w:val="Heading1Char"/>
        </w:rPr>
        <w:t xml:space="preserve"> does</w:t>
      </w:r>
      <w:r w:rsidR="00BF7D65" w:rsidRPr="003D0540">
        <w:rPr>
          <w:rStyle w:val="Heading1Char"/>
        </w:rPr>
        <w:t xml:space="preserve"> not occur in populatio</w:t>
      </w:r>
      <w:r w:rsidR="003D0540">
        <w:rPr>
          <w:rStyle w:val="Heading1Char"/>
        </w:rPr>
        <w:t>ns where the following is true</w:t>
      </w:r>
      <w:r w:rsidR="00C36497">
        <w:rPr>
          <w:rStyle w:val="Heading1Char"/>
        </w:rPr>
        <w:t xml:space="preserve">: </w:t>
      </w:r>
    </w:p>
    <w:p w:rsidR="00C36497" w:rsidRDefault="00C36497" w:rsidP="00C36497">
      <w:pPr>
        <w:pStyle w:val="Heading1"/>
        <w:rPr>
          <w:rStyle w:val="Heading1Char"/>
        </w:rPr>
      </w:pPr>
    </w:p>
    <w:p w:rsidR="00C36497" w:rsidRPr="003D0540" w:rsidRDefault="00C36497" w:rsidP="00C36497">
      <w:pPr>
        <w:pStyle w:val="Heading1"/>
      </w:pPr>
      <w:r w:rsidRPr="003D0540">
        <w:t>1) There is a large breeding population</w:t>
      </w:r>
    </w:p>
    <w:p w:rsidR="00C36497" w:rsidRPr="003D0540" w:rsidRDefault="00C36497" w:rsidP="00C36497">
      <w:pPr>
        <w:pStyle w:val="Heading1"/>
      </w:pPr>
      <w:r w:rsidRPr="003D0540">
        <w:t>2) Mutations do not stay in the gene pool</w:t>
      </w:r>
    </w:p>
    <w:p w:rsidR="00C36497" w:rsidRDefault="00C36497" w:rsidP="00C36497">
      <w:pPr>
        <w:pStyle w:val="Heading1"/>
      </w:pPr>
      <w:r>
        <w:t>3</w:t>
      </w:r>
      <w:r w:rsidRPr="003D0540">
        <w:t xml:space="preserve">) Mates are chosen at random </w:t>
      </w:r>
    </w:p>
    <w:p w:rsidR="00C36497" w:rsidRPr="003D0540" w:rsidRDefault="00C36497" w:rsidP="00C36497">
      <w:pPr>
        <w:pStyle w:val="Heading1"/>
      </w:pPr>
      <w:r>
        <w:t>4</w:t>
      </w:r>
      <w:r w:rsidRPr="003D0540">
        <w:t>) There is no immigration or emigration</w:t>
      </w:r>
    </w:p>
    <w:p w:rsidR="00C36497" w:rsidRDefault="00C36497" w:rsidP="00C36497">
      <w:pPr>
        <w:pStyle w:val="Heading1"/>
      </w:pPr>
      <w:r>
        <w:t>5</w:t>
      </w:r>
      <w:r w:rsidRPr="003D0540">
        <w:t>) These is no natural selection- no one trait is more advantageous over the others</w:t>
      </w:r>
    </w:p>
    <w:p w:rsidR="00C36497" w:rsidRDefault="00C36497" w:rsidP="00C36497">
      <w:pPr>
        <w:pStyle w:val="Heading1"/>
      </w:pPr>
      <w:r w:rsidRPr="003D0540">
        <w:t xml:space="preserve"> </w:t>
      </w:r>
    </w:p>
    <w:p w:rsidR="00C36497" w:rsidRPr="003D0540" w:rsidRDefault="00C36497" w:rsidP="00C36497">
      <w:pPr>
        <w:pStyle w:val="Heading1"/>
      </w:pPr>
      <w:r w:rsidRPr="003D0540">
        <w:t>Scenario: We will be using</w:t>
      </w:r>
      <w:r>
        <w:t xml:space="preserve"> both pretzel and cheddar</w:t>
      </w:r>
      <w:r w:rsidRPr="003D0540">
        <w:t xml:space="preserve"> </w:t>
      </w:r>
      <w:r>
        <w:t>goldfish</w:t>
      </w:r>
      <w:r w:rsidRPr="003D0540">
        <w:t xml:space="preserve"> crackers to see how Hardy Weinberg establishes a genetic equilibrium, and how selection for specific traits will shift this equilibrium toward evolution. </w:t>
      </w:r>
    </w:p>
    <w:p w:rsidR="00C36497" w:rsidRDefault="00C36497" w:rsidP="00C36497">
      <w:pPr>
        <w:spacing w:after="0"/>
        <w:jc w:val="left"/>
        <w:rPr>
          <w:rStyle w:val="Heading1Char"/>
        </w:rPr>
      </w:pPr>
    </w:p>
    <w:p w:rsidR="00C36497" w:rsidRDefault="00C36497" w:rsidP="00C36497">
      <w:pPr>
        <w:spacing w:after="0"/>
        <w:jc w:val="left"/>
        <w:rPr>
          <w:rStyle w:val="Heading1Char"/>
        </w:rPr>
      </w:pPr>
    </w:p>
    <w:p w:rsidR="00C36497" w:rsidRDefault="00C36497" w:rsidP="00C36497">
      <w:pPr>
        <w:spacing w:after="0"/>
        <w:jc w:val="left"/>
        <w:rPr>
          <w:rStyle w:val="Heading1Char"/>
        </w:rPr>
      </w:pPr>
      <w:r>
        <w:rPr>
          <w:rStyle w:val="Heading1Char"/>
        </w:rPr>
        <w:t xml:space="preserve">What exactly is the Hardy Weinberg equation? Turn to your notes and fill in the blanks below: </w:t>
      </w:r>
    </w:p>
    <w:p w:rsidR="00C36497" w:rsidRDefault="00C36497" w:rsidP="00C36497">
      <w:pPr>
        <w:spacing w:after="0"/>
        <w:jc w:val="left"/>
        <w:rPr>
          <w:rStyle w:val="Heading1Char"/>
        </w:rPr>
      </w:pPr>
    </w:p>
    <w:p w:rsidR="00C36497" w:rsidRDefault="00C36497" w:rsidP="00C36497">
      <w:pPr>
        <w:spacing w:after="0"/>
        <w:jc w:val="left"/>
        <w:rPr>
          <w:rStyle w:val="Heading1Char"/>
        </w:rPr>
      </w:pPr>
      <w:r>
        <w:rPr>
          <w:rFonts w:ascii="Arial Narrow" w:eastAsiaTheme="majorEastAsia" w:hAnsi="Arial Narrow" w:cstheme="majorBidi"/>
          <w:i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448425" cy="431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497" w:rsidRDefault="008D4CDC" w:rsidP="008D4CDC">
                            <w:pPr>
                              <w:jc w:val="left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What does P stand for? </w:t>
                            </w:r>
                          </w:p>
                          <w:p w:rsidR="008D4CDC" w:rsidRDefault="008D4CDC" w:rsidP="008D4CDC">
                            <w:pPr>
                              <w:jc w:val="left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8D4CDC" w:rsidRDefault="008D4CDC" w:rsidP="008D4CDC">
                            <w:pPr>
                              <w:jc w:val="left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8D4CDC" w:rsidRDefault="008D4CDC" w:rsidP="008D4CDC">
                            <w:pPr>
                              <w:jc w:val="left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What does Q stand for? </w:t>
                            </w:r>
                          </w:p>
                          <w:p w:rsidR="008D4CDC" w:rsidRDefault="008D4CDC" w:rsidP="008D4CDC">
                            <w:pPr>
                              <w:jc w:val="left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8D4CDC" w:rsidRDefault="008D4CDC" w:rsidP="008D4CDC">
                            <w:pPr>
                              <w:jc w:val="left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552FEC" w:rsidRDefault="00552FEC" w:rsidP="008D4CDC">
                            <w:pPr>
                              <w:jc w:val="left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552FEC" w:rsidRDefault="00552FEC" w:rsidP="00552FEC">
                            <w:pPr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552FEC">
                              <w:rPr>
                                <w:rFonts w:ascii="Arial Narrow" w:hAnsi="Arial Narrow"/>
                                <w:sz w:val="36"/>
                              </w:rPr>
                              <w:t>P</w:t>
                            </w:r>
                            <w:r w:rsidRPr="00552FEC">
                              <w:rPr>
                                <w:rFonts w:ascii="Arial Narrow" w:hAnsi="Arial Narrow"/>
                                <w:sz w:val="36"/>
                                <w:vertAlign w:val="superscript"/>
                              </w:rPr>
                              <w:t>_____</w:t>
                            </w:r>
                            <w:r w:rsidRPr="00552FEC">
                              <w:rPr>
                                <w:rFonts w:ascii="Arial Narrow" w:hAnsi="Arial Narrow"/>
                                <w:sz w:val="36"/>
                              </w:rPr>
                              <w:t xml:space="preserve"> + _____ PQ + Q</w:t>
                            </w:r>
                            <w:r w:rsidRPr="00552FEC">
                              <w:rPr>
                                <w:rFonts w:ascii="Arial Narrow" w:hAnsi="Arial Narrow"/>
                                <w:sz w:val="36"/>
                                <w:vertAlign w:val="superscript"/>
                              </w:rPr>
                              <w:t>2</w:t>
                            </w:r>
                            <w:r w:rsidRPr="00552FEC">
                              <w:rPr>
                                <w:rFonts w:ascii="Arial Narrow" w:hAnsi="Arial Narrow"/>
                                <w:sz w:val="36"/>
                              </w:rPr>
                              <w:t>= ____</w:t>
                            </w:r>
                          </w:p>
                          <w:p w:rsidR="00552FEC" w:rsidRDefault="00552FEC" w:rsidP="00552FEC">
                            <w:pPr>
                              <w:jc w:val="left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</w:p>
                          <w:p w:rsidR="00552FEC" w:rsidRPr="00552FEC" w:rsidRDefault="00552FEC" w:rsidP="00552FEC">
                            <w:pPr>
                              <w:jc w:val="left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</w:rPr>
                              <w:t xml:space="preserve">This equation means there is no _______ occurring.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9pt;width:507.75pt;height:3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" fillcolor="white [3201]" strokeweight=".5pt">
                <v:textbox>
                  <w:txbxContent>
                    <w:p w:rsidR="00C36497" w:rsidRDefault="008D4CDC" w:rsidP="008D4CDC">
                      <w:pPr>
                        <w:jc w:val="left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What does P stand for? </w:t>
                      </w:r>
                    </w:p>
                    <w:p w:rsidR="008D4CDC" w:rsidRDefault="008D4CDC" w:rsidP="008D4CDC">
                      <w:pPr>
                        <w:jc w:val="left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8D4CDC" w:rsidRDefault="008D4CDC" w:rsidP="008D4CDC">
                      <w:pPr>
                        <w:jc w:val="left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8D4CDC" w:rsidRDefault="008D4CDC" w:rsidP="008D4CDC">
                      <w:pPr>
                        <w:jc w:val="left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What does Q stand for? </w:t>
                      </w:r>
                    </w:p>
                    <w:p w:rsidR="008D4CDC" w:rsidRDefault="008D4CDC" w:rsidP="008D4CDC">
                      <w:pPr>
                        <w:jc w:val="left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8D4CDC" w:rsidRDefault="008D4CDC" w:rsidP="008D4CDC">
                      <w:pPr>
                        <w:jc w:val="left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552FEC" w:rsidRDefault="00552FEC" w:rsidP="008D4CDC">
                      <w:pPr>
                        <w:jc w:val="left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552FEC" w:rsidRDefault="00552FEC" w:rsidP="00552FEC">
                      <w:pPr>
                        <w:rPr>
                          <w:rFonts w:ascii="Arial Narrow" w:hAnsi="Arial Narrow"/>
                          <w:sz w:val="36"/>
                        </w:rPr>
                      </w:pPr>
                      <w:r w:rsidRPr="00552FEC">
                        <w:rPr>
                          <w:rFonts w:ascii="Arial Narrow" w:hAnsi="Arial Narrow"/>
                          <w:sz w:val="36"/>
                        </w:rPr>
                        <w:t>P</w:t>
                      </w:r>
                      <w:r w:rsidRPr="00552FEC">
                        <w:rPr>
                          <w:rFonts w:ascii="Arial Narrow" w:hAnsi="Arial Narrow"/>
                          <w:sz w:val="36"/>
                          <w:vertAlign w:val="superscript"/>
                        </w:rPr>
                        <w:t>_____</w:t>
                      </w:r>
                      <w:r w:rsidRPr="00552FEC">
                        <w:rPr>
                          <w:rFonts w:ascii="Arial Narrow" w:hAnsi="Arial Narrow"/>
                          <w:sz w:val="36"/>
                        </w:rPr>
                        <w:t xml:space="preserve"> + _____ PQ + Q</w:t>
                      </w:r>
                      <w:r w:rsidRPr="00552FEC">
                        <w:rPr>
                          <w:rFonts w:ascii="Arial Narrow" w:hAnsi="Arial Narrow"/>
                          <w:sz w:val="36"/>
                          <w:vertAlign w:val="superscript"/>
                        </w:rPr>
                        <w:t>2</w:t>
                      </w:r>
                      <w:r w:rsidRPr="00552FEC">
                        <w:rPr>
                          <w:rFonts w:ascii="Arial Narrow" w:hAnsi="Arial Narrow"/>
                          <w:sz w:val="36"/>
                        </w:rPr>
                        <w:t>= ____</w:t>
                      </w:r>
                    </w:p>
                    <w:p w:rsidR="00552FEC" w:rsidRDefault="00552FEC" w:rsidP="00552FEC">
                      <w:pPr>
                        <w:jc w:val="left"/>
                        <w:rPr>
                          <w:rFonts w:ascii="Arial Narrow" w:hAnsi="Arial Narrow"/>
                          <w:sz w:val="36"/>
                        </w:rPr>
                      </w:pPr>
                    </w:p>
                    <w:p w:rsidR="00552FEC" w:rsidRPr="00552FEC" w:rsidRDefault="00552FEC" w:rsidP="00552FEC">
                      <w:pPr>
                        <w:jc w:val="left"/>
                        <w:rPr>
                          <w:rFonts w:ascii="Arial Narrow" w:hAnsi="Arial Narrow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</w:rPr>
                        <w:t xml:space="preserve">This equation means there is no _______ occurring. </w:t>
                      </w:r>
                    </w:p>
                  </w:txbxContent>
                </v:textbox>
              </v:shape>
            </w:pict>
          </mc:Fallback>
        </mc:AlternateContent>
      </w:r>
    </w:p>
    <w:p w:rsidR="00C36497" w:rsidRDefault="00C36497" w:rsidP="00C36497">
      <w:pPr>
        <w:spacing w:after="0"/>
        <w:jc w:val="left"/>
        <w:rPr>
          <w:rStyle w:val="Heading1Char"/>
        </w:rPr>
      </w:pPr>
    </w:p>
    <w:p w:rsidR="00C36497" w:rsidRDefault="00C36497" w:rsidP="003D0540">
      <w:pPr>
        <w:pStyle w:val="Heading1"/>
        <w:rPr>
          <w:b/>
        </w:rPr>
      </w:pPr>
      <w:r>
        <w:rPr>
          <w:b/>
        </w:rPr>
        <w:lastRenderedPageBreak/>
        <w:t xml:space="preserve">Follow the instructions below in order to see the difference between Genetic Equilibrium and Micro-evolution. </w:t>
      </w:r>
    </w:p>
    <w:p w:rsidR="00C36497" w:rsidRDefault="00C36497" w:rsidP="003D0540">
      <w:pPr>
        <w:pStyle w:val="Heading1"/>
        <w:rPr>
          <w:b/>
        </w:rPr>
      </w:pPr>
    </w:p>
    <w:p w:rsidR="003D0540" w:rsidRPr="003D0540" w:rsidRDefault="00C36497" w:rsidP="003D0540">
      <w:pPr>
        <w:pStyle w:val="Heading1"/>
        <w:rPr>
          <w:b/>
        </w:rPr>
      </w:pPr>
      <w:r>
        <w:rPr>
          <w:b/>
        </w:rPr>
        <w:t>A</w:t>
      </w:r>
      <w:r w:rsidR="003D0540" w:rsidRPr="003D0540">
        <w:rPr>
          <w:b/>
        </w:rPr>
        <w:t xml:space="preserve">ctivity 1: Seeing the Hardy-Weinberg Equilibrium </w:t>
      </w:r>
    </w:p>
    <w:p w:rsidR="001C3D92" w:rsidRDefault="00C36497" w:rsidP="008D4CDC">
      <w:pPr>
        <w:pStyle w:val="Heading1"/>
        <w:numPr>
          <w:ilvl w:val="0"/>
          <w:numId w:val="2"/>
        </w:numPr>
        <w:spacing w:line="360" w:lineRule="auto"/>
      </w:pPr>
      <w:r>
        <w:t>Close your eyes and grab a small handful of Goldfish</w:t>
      </w:r>
      <w:r w:rsidR="003D0540" w:rsidRPr="003D0540">
        <w:t xml:space="preserve"> from the “lake</w:t>
      </w:r>
      <w:r>
        <w:t>”. Drop ten into your small container</w:t>
      </w:r>
    </w:p>
    <w:p w:rsidR="001C3D92" w:rsidRDefault="001C3D92" w:rsidP="008D4CDC">
      <w:pPr>
        <w:pStyle w:val="Heading1"/>
        <w:numPr>
          <w:ilvl w:val="0"/>
          <w:numId w:val="2"/>
        </w:numPr>
        <w:spacing w:line="360" w:lineRule="auto"/>
      </w:pPr>
      <w:r>
        <w:t>R</w:t>
      </w:r>
      <w:r w:rsidR="003D0540" w:rsidRPr="003D0540">
        <w:t xml:space="preserve">ecord the number of orange and brown </w:t>
      </w:r>
      <w:r w:rsidR="00C36497">
        <w:t>Goldfish</w:t>
      </w:r>
      <w:r w:rsidR="003D0540" w:rsidRPr="003D0540">
        <w:t xml:space="preserve"> in </w:t>
      </w:r>
      <w:r w:rsidR="003D0540" w:rsidRPr="001C3D92">
        <w:t xml:space="preserve">Table 1 </w:t>
      </w:r>
      <w:r w:rsidR="003D0540" w:rsidRPr="001C3D92">
        <w:rPr>
          <w:highlight w:val="yellow"/>
        </w:rPr>
        <w:t>as Generation 1.</w:t>
      </w:r>
      <w:r w:rsidR="003D0540" w:rsidRPr="003D0540">
        <w:t xml:space="preserve"> </w:t>
      </w:r>
    </w:p>
    <w:p w:rsidR="001C3D92" w:rsidRDefault="001C3D92" w:rsidP="008D4CDC">
      <w:pPr>
        <w:pStyle w:val="Heading1"/>
        <w:numPr>
          <w:ilvl w:val="0"/>
          <w:numId w:val="2"/>
        </w:numPr>
        <w:spacing w:line="360" w:lineRule="auto"/>
      </w:pPr>
      <w:r>
        <w:t xml:space="preserve">Close your eyes again and select three goldfish from your smaller container. You may eat these three or set them aside in the “dead fish bowl” </w:t>
      </w:r>
    </w:p>
    <w:p w:rsidR="003D0540" w:rsidRPr="003D0540" w:rsidRDefault="001C3D92" w:rsidP="008D4CDC">
      <w:pPr>
        <w:pStyle w:val="Heading1"/>
        <w:numPr>
          <w:ilvl w:val="0"/>
          <w:numId w:val="2"/>
        </w:numPr>
        <w:spacing w:line="360" w:lineRule="auto"/>
      </w:pPr>
      <w:r>
        <w:t>R</w:t>
      </w:r>
      <w:r w:rsidR="003D0540" w:rsidRPr="003D0540">
        <w:t xml:space="preserve">eturn to the </w:t>
      </w:r>
      <w:r>
        <w:t>“</w:t>
      </w:r>
      <w:r w:rsidR="003D0540" w:rsidRPr="003D0540">
        <w:t>lake</w:t>
      </w:r>
      <w:r>
        <w:t>” (your BIG container), close your</w:t>
      </w:r>
      <w:r w:rsidR="003D0540" w:rsidRPr="003D0540">
        <w:t xml:space="preserve"> eyes, and randomly select 3 new </w:t>
      </w:r>
      <w:r w:rsidR="00C36497">
        <w:t>Goldfish</w:t>
      </w:r>
      <w:r w:rsidR="003D0540" w:rsidRPr="003D0540">
        <w:t xml:space="preserve"> to replace those that were eaten. </w:t>
      </w:r>
    </w:p>
    <w:p w:rsidR="001C3D92" w:rsidRDefault="003D0540" w:rsidP="008D4CDC">
      <w:pPr>
        <w:pStyle w:val="Heading1"/>
        <w:numPr>
          <w:ilvl w:val="0"/>
          <w:numId w:val="2"/>
        </w:numPr>
        <w:spacing w:line="360" w:lineRule="auto"/>
      </w:pPr>
      <w:r w:rsidRPr="003D0540">
        <w:t xml:space="preserve">Students then record their new count of orange and brown </w:t>
      </w:r>
      <w:r w:rsidR="00C36497">
        <w:t>Goldfish</w:t>
      </w:r>
      <w:r w:rsidRPr="003D0540">
        <w:t xml:space="preserve"> in Table 1 as </w:t>
      </w:r>
      <w:r w:rsidRPr="001C3D92">
        <w:rPr>
          <w:highlight w:val="green"/>
        </w:rPr>
        <w:t>Generation 2.</w:t>
      </w:r>
    </w:p>
    <w:p w:rsidR="003D0540" w:rsidRPr="003D0540" w:rsidRDefault="001C3D92" w:rsidP="008D4CDC">
      <w:pPr>
        <w:pStyle w:val="Heading1"/>
        <w:numPr>
          <w:ilvl w:val="0"/>
          <w:numId w:val="2"/>
        </w:numPr>
        <w:spacing w:line="360" w:lineRule="auto"/>
      </w:pPr>
      <w:r>
        <w:t>R</w:t>
      </w:r>
      <w:r w:rsidR="003D0540" w:rsidRPr="003D0540">
        <w:t>epe</w:t>
      </w:r>
      <w:r>
        <w:t>at steps 3–5 until you</w:t>
      </w:r>
      <w:r w:rsidR="003D0540" w:rsidRPr="003D0540">
        <w:t xml:space="preserve"> have data for 5 generations. </w:t>
      </w:r>
    </w:p>
    <w:p w:rsidR="003D0540" w:rsidRDefault="001C3D92" w:rsidP="008D4CDC">
      <w:pPr>
        <w:pStyle w:val="Heading1"/>
        <w:numPr>
          <w:ilvl w:val="0"/>
          <w:numId w:val="2"/>
        </w:numPr>
        <w:spacing w:line="360" w:lineRule="auto"/>
      </w:pPr>
      <w:r>
        <w:t>U</w:t>
      </w:r>
      <w:r w:rsidR="003D0540" w:rsidRPr="003D0540">
        <w:t>se the Hardy-Weinberg equation to calculate p, q, p2, q2, and 2pq for each generation.</w:t>
      </w:r>
    </w:p>
    <w:p w:rsidR="008D4CDC" w:rsidRDefault="008D4CDC" w:rsidP="001C3D92">
      <w:pPr>
        <w:pStyle w:val="Heading1"/>
        <w:rPr>
          <w:b/>
        </w:rPr>
      </w:pPr>
    </w:p>
    <w:p w:rsidR="008D4CDC" w:rsidRDefault="008D4CDC" w:rsidP="001C3D92">
      <w:pPr>
        <w:pStyle w:val="Heading1"/>
        <w:rPr>
          <w:b/>
        </w:rPr>
      </w:pPr>
    </w:p>
    <w:p w:rsidR="001C3D92" w:rsidRPr="008D4CDC" w:rsidRDefault="008D4CDC" w:rsidP="001C3D92">
      <w:pPr>
        <w:pStyle w:val="Heading1"/>
        <w:rPr>
          <w:b/>
        </w:rPr>
      </w:pPr>
      <w:r w:rsidRPr="008D4CDC">
        <w:rPr>
          <w:b/>
        </w:rPr>
        <w:t>Table 1: Genetic Equilibrium</w:t>
      </w:r>
    </w:p>
    <w:p w:rsidR="001C3D92" w:rsidRPr="003D0540" w:rsidRDefault="001C3D92" w:rsidP="001C3D92">
      <w:pPr>
        <w:pStyle w:val="Heading1"/>
      </w:pPr>
    </w:p>
    <w:p w:rsidR="003D0540" w:rsidRPr="003D0540" w:rsidRDefault="003D0540" w:rsidP="003D0540">
      <w:pPr>
        <w:pStyle w:val="Heading1"/>
      </w:pP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3D0540">
      <w:pPr>
        <w:pStyle w:val="Heading1"/>
        <w:rPr>
          <w:b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361F2BA0" wp14:editId="64D97B81">
            <wp:simplePos x="0" y="0"/>
            <wp:positionH relativeFrom="column">
              <wp:posOffset>-57150</wp:posOffset>
            </wp:positionH>
            <wp:positionV relativeFrom="paragraph">
              <wp:posOffset>136525</wp:posOffset>
            </wp:positionV>
            <wp:extent cx="6276975" cy="2743200"/>
            <wp:effectExtent l="0" t="0" r="635" b="9525"/>
            <wp:wrapTight wrapText="bothSides">
              <wp:wrapPolygon edited="0">
                <wp:start x="0" y="0"/>
                <wp:lineTo x="0" y="21532"/>
                <wp:lineTo x="21543" y="21532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9"/>
                    <a:stretch/>
                  </pic:blipFill>
                  <pic:spPr bwMode="auto">
                    <a:xfrm>
                      <a:off x="0" y="0"/>
                      <a:ext cx="627697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3D0540">
      <w:pPr>
        <w:pStyle w:val="Heading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4D4622" wp14:editId="3188820F">
                <wp:simplePos x="0" y="0"/>
                <wp:positionH relativeFrom="column">
                  <wp:posOffset>95250</wp:posOffset>
                </wp:positionH>
                <wp:positionV relativeFrom="paragraph">
                  <wp:posOffset>119380</wp:posOffset>
                </wp:positionV>
                <wp:extent cx="714375" cy="1781175"/>
                <wp:effectExtent l="0" t="0" r="2857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1781175"/>
                          <a:chOff x="0" y="0"/>
                          <a:chExt cx="714375" cy="17811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14375" cy="285750"/>
                            <a:chOff x="0" y="-171450"/>
                            <a:chExt cx="714375" cy="28575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-171450"/>
                              <a:ext cx="7143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80975" y="-1524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C3D92" w:rsidRPr="001C3D92" w:rsidRDefault="001C3D92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371475"/>
                            <a:ext cx="714375" cy="285750"/>
                            <a:chOff x="28575" y="0"/>
                            <a:chExt cx="714375" cy="285750"/>
                          </a:xfrm>
                          <a:solidFill>
                            <a:srgbClr val="00FF00"/>
                          </a:solidFill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28575" y="0"/>
                              <a:ext cx="714375" cy="28575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00025" y="19050"/>
                              <a:ext cx="314325" cy="2667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C3D92" w:rsidRPr="001C3D92" w:rsidRDefault="001C3D92" w:rsidP="001C3D92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742950"/>
                            <a:ext cx="714375" cy="285750"/>
                            <a:chOff x="19050" y="0"/>
                            <a:chExt cx="714375" cy="285750"/>
                          </a:xfr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19050" y="0"/>
                              <a:ext cx="714375" cy="28575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00025" y="19050"/>
                              <a:ext cx="314325" cy="2667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C3D92" w:rsidRPr="001C3D92" w:rsidRDefault="001C3D92" w:rsidP="001C3D92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1495425"/>
                            <a:ext cx="714375" cy="285750"/>
                            <a:chOff x="0" y="0"/>
                            <a:chExt cx="714375" cy="2857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7143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00025" y="190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C3D92" w:rsidRPr="001C3D92" w:rsidRDefault="001C3D92" w:rsidP="001C3D92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1114425"/>
                            <a:ext cx="714375" cy="285750"/>
                            <a:chOff x="0" y="0"/>
                            <a:chExt cx="714375" cy="28575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714375" cy="28575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00025" y="19050"/>
                              <a:ext cx="314325" cy="2667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C3D92" w:rsidRPr="001C3D92" w:rsidRDefault="001C3D92" w:rsidP="001C3D92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4D4622" id="Group 35" o:spid="_x0000_s1027" style="position:absolute;margin-left:7.5pt;margin-top:9.4pt;width:56.25pt;height:140.25pt;z-index:251670528" coordsize="7143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">
                <v:group id="Group 6" o:spid="_x0000_s1028" style="position:absolute;width:7143;height:2857" coordorigin=",-1714" coordsize="7143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4" o:spid="_x0000_s1029" style="position:absolute;top:-1714;width:7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g4wwAAANoAAAAPAAAAZHJzL2Rvd25yZXYueG1sRI/NasMw&#10;EITvgb6D2EJviWxTSn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QYLYOMMAAADaAAAADwAA&#10;AAAAAAAAAAAAAAAHAgAAZHJzL2Rvd25yZXYueG1sUEsFBgAAAAADAAMAtwAAAPcCAAAAAA==&#10;" fillcolor="yellow" strokecolor="#1f4d78 [1604]" strokeweight="1pt"/>
                  <v:shape id="Text Box 5" o:spid="_x0000_s1030" type="#_x0000_t202" style="position:absolute;left:1809;top:-1524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" fillcolor="yellow" stroked="f" strokeweight=".5pt">
                    <v:textbox>
                      <w:txbxContent>
                        <w:p w:rsidR="001C3D92" w:rsidRPr="001C3D92" w:rsidRDefault="001C3D92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7" o:spid="_x0000_s1031" style="position:absolute;top:3714;width:7143;height:2858" coordorigin="285" coordsize="7143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2" style="position:absolute;left:285;width:7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4d78 [1604]" strokeweight="1pt"/>
                  <v:shape id="Text Box 9" o:spid="_x0000_s1033" type="#_x0000_t202" style="position:absolute;left:2000;top:19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1C3D92" w:rsidRPr="001C3D92" w:rsidRDefault="001C3D92" w:rsidP="001C3D92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top:7429;width:7143;height:2858" coordorigin="190" coordsize="7143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5" style="position:absolute;left:190;width:7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4d78 [1604]" strokeweight="1pt"/>
                  <v:shape id="Text Box 12" o:spid="_x0000_s1036" type="#_x0000_t202" style="position:absolute;left:2000;top:19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1C3D92" w:rsidRPr="001C3D92" w:rsidRDefault="001C3D92" w:rsidP="001C3D92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top:14954;width:7143;height:2857" coordsize="7143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8" style="position:absolute;width:7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" fillcolor="#7030a0" strokecolor="#1f4d78 [1604]" strokeweight="1pt"/>
                  <v:shape id="Text Box 15" o:spid="_x0000_s1039" type="#_x0000_t202" style="position:absolute;left:2000;top:19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" fillcolor="#7030a0" stroked="f" strokeweight=".5pt">
                    <v:textbox>
                      <w:txbxContent>
                        <w:p w:rsidR="001C3D92" w:rsidRPr="001C3D92" w:rsidRDefault="001C3D92" w:rsidP="001C3D92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top:11144;width:7143;height:2857" coordsize="7143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1" style="position:absolute;width:7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" filled="f" strokecolor="#1f4d78 [1604]" strokeweight="1pt"/>
                  <v:shape id="Text Box 18" o:spid="_x0000_s1042" type="#_x0000_t202" style="position:absolute;left:2000;top:19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1C3D92" w:rsidRPr="001C3D92" w:rsidRDefault="001C3D92" w:rsidP="001C3D92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3D0540">
      <w:pPr>
        <w:pStyle w:val="Heading1"/>
        <w:rPr>
          <w:b/>
        </w:rPr>
      </w:pPr>
    </w:p>
    <w:p w:rsidR="008D4CDC" w:rsidRDefault="008D4CDC" w:rsidP="008D4CDC">
      <w:pPr>
        <w:pStyle w:val="Heading1"/>
        <w:spacing w:after="240"/>
        <w:rPr>
          <w:b/>
        </w:rPr>
      </w:pPr>
    </w:p>
    <w:p w:rsidR="008D4CDC" w:rsidRDefault="008D4CDC" w:rsidP="008D4CDC">
      <w:pPr>
        <w:pStyle w:val="Heading1"/>
        <w:spacing w:after="240"/>
        <w:rPr>
          <w:b/>
        </w:rPr>
      </w:pPr>
    </w:p>
    <w:p w:rsidR="008D4CDC" w:rsidRDefault="008D4CDC" w:rsidP="008D4CDC">
      <w:pPr>
        <w:pStyle w:val="Heading1"/>
        <w:spacing w:after="240"/>
        <w:rPr>
          <w:b/>
        </w:rPr>
      </w:pPr>
    </w:p>
    <w:p w:rsidR="008D4CDC" w:rsidRDefault="008D4CDC" w:rsidP="008D4CDC">
      <w:pPr>
        <w:pStyle w:val="Heading1"/>
        <w:spacing w:after="240"/>
        <w:rPr>
          <w:b/>
        </w:rPr>
      </w:pPr>
    </w:p>
    <w:p w:rsidR="008D4CDC" w:rsidRDefault="008D4CDC" w:rsidP="008D4CDC">
      <w:pPr>
        <w:pStyle w:val="Heading1"/>
        <w:spacing w:after="240"/>
        <w:rPr>
          <w:b/>
        </w:rPr>
      </w:pPr>
    </w:p>
    <w:p w:rsidR="008D4CDC" w:rsidRDefault="008D4CDC" w:rsidP="008D4CDC">
      <w:pPr>
        <w:pStyle w:val="Heading1"/>
        <w:spacing w:after="240"/>
        <w:rPr>
          <w:b/>
        </w:rPr>
      </w:pPr>
    </w:p>
    <w:p w:rsidR="003D0540" w:rsidRPr="008D4CDC" w:rsidRDefault="003D0540" w:rsidP="008D4CDC">
      <w:pPr>
        <w:pStyle w:val="Heading1"/>
        <w:spacing w:after="240"/>
        <w:rPr>
          <w:b/>
        </w:rPr>
      </w:pPr>
      <w:r w:rsidRPr="008D4CDC">
        <w:rPr>
          <w:b/>
        </w:rPr>
        <w:lastRenderedPageBreak/>
        <w:t xml:space="preserve">Activity 2: </w:t>
      </w:r>
      <w:r w:rsidR="008D4CDC">
        <w:rPr>
          <w:b/>
        </w:rPr>
        <w:t>Micro evolution</w:t>
      </w:r>
    </w:p>
    <w:p w:rsidR="003D0540" w:rsidRPr="003D0540" w:rsidRDefault="008D4CDC" w:rsidP="008D4CDC">
      <w:pPr>
        <w:pStyle w:val="Heading1"/>
        <w:spacing w:line="360" w:lineRule="auto"/>
      </w:pPr>
      <w:r>
        <w:t>1. Close your eyes and r</w:t>
      </w:r>
      <w:r w:rsidR="003D0540" w:rsidRPr="003D0540">
        <w:t xml:space="preserve">emove 10 </w:t>
      </w:r>
      <w:r w:rsidR="00C36497">
        <w:t>Goldfish</w:t>
      </w:r>
      <w:r w:rsidR="003D0540" w:rsidRPr="003D0540">
        <w:t xml:space="preserve"> from the lake and place them </w:t>
      </w:r>
      <w:r>
        <w:t>in your smaller container</w:t>
      </w:r>
    </w:p>
    <w:p w:rsidR="008D4CDC" w:rsidRDefault="008D4CDC" w:rsidP="008D4CDC">
      <w:pPr>
        <w:pStyle w:val="Heading1"/>
        <w:spacing w:line="360" w:lineRule="auto"/>
      </w:pPr>
      <w:r>
        <w:t>2. R</w:t>
      </w:r>
      <w:r w:rsidR="003D0540" w:rsidRPr="003D0540">
        <w:t xml:space="preserve">ecord the number of orange and brown </w:t>
      </w:r>
      <w:r w:rsidR="00C36497">
        <w:t>Goldfish</w:t>
      </w:r>
      <w:r w:rsidR="003D0540" w:rsidRPr="003D0540">
        <w:t xml:space="preserve"> in </w:t>
      </w:r>
      <w:r w:rsidR="003D0540" w:rsidRPr="008D4CDC">
        <w:rPr>
          <w:b/>
        </w:rPr>
        <w:t>Table 2</w:t>
      </w:r>
      <w:r w:rsidR="003D0540" w:rsidRPr="003D0540">
        <w:t xml:space="preserve"> as </w:t>
      </w:r>
      <w:r w:rsidR="003D0540" w:rsidRPr="008D4CDC">
        <w:rPr>
          <w:highlight w:val="yellow"/>
        </w:rPr>
        <w:t>Generation 1.</w:t>
      </w:r>
      <w:r w:rsidR="003D0540" w:rsidRPr="003D0540">
        <w:t xml:space="preserve"> </w:t>
      </w:r>
    </w:p>
    <w:p w:rsidR="003D0540" w:rsidRPr="003D0540" w:rsidRDefault="003D0540" w:rsidP="008D4CDC">
      <w:pPr>
        <w:pStyle w:val="Heading1"/>
        <w:spacing w:line="360" w:lineRule="auto"/>
      </w:pPr>
      <w:r w:rsidRPr="003D0540">
        <w:t xml:space="preserve">3. </w:t>
      </w:r>
      <w:r w:rsidR="008D4CDC">
        <w:t>Select and eat 3</w:t>
      </w:r>
      <w:r w:rsidRPr="003D0540">
        <w:t xml:space="preserve"> brown </w:t>
      </w:r>
      <w:r w:rsidR="00C36497">
        <w:t>Goldfish</w:t>
      </w:r>
      <w:r w:rsidR="008D4CDC">
        <w:t xml:space="preserve">. </w:t>
      </w:r>
      <w:r w:rsidR="008D4CDC" w:rsidRPr="008D4CDC">
        <w:rPr>
          <w:i/>
        </w:rPr>
        <w:t>(If you do not have 3 brown goldfish in your smaller container you may eat an orange goldfish; however, the point, i</w:t>
      </w:r>
      <w:r w:rsidRPr="008D4CDC">
        <w:rPr>
          <w:i/>
        </w:rPr>
        <w:t xml:space="preserve">s to select against the brown phenotype over a few generations.) </w:t>
      </w:r>
    </w:p>
    <w:p w:rsidR="003D0540" w:rsidRPr="003D0540" w:rsidRDefault="003D0540" w:rsidP="008D4CDC">
      <w:pPr>
        <w:pStyle w:val="Heading1"/>
        <w:spacing w:line="360" w:lineRule="auto"/>
      </w:pPr>
      <w:r w:rsidRPr="003D0540">
        <w:t xml:space="preserve">4. </w:t>
      </w:r>
      <w:r w:rsidR="008D4CDC">
        <w:t xml:space="preserve">Close your </w:t>
      </w:r>
      <w:r w:rsidRPr="003D0540">
        <w:t xml:space="preserve">eyes, and </w:t>
      </w:r>
      <w:r w:rsidRPr="008D4CDC">
        <w:rPr>
          <w:b/>
        </w:rPr>
        <w:t xml:space="preserve">randomly </w:t>
      </w:r>
      <w:r w:rsidRPr="003D0540">
        <w:t xml:space="preserve">select 3 new </w:t>
      </w:r>
      <w:r w:rsidR="00C36497">
        <w:t>Goldfish</w:t>
      </w:r>
      <w:r w:rsidR="008D4CDC">
        <w:t xml:space="preserve"> to replace the ones</w:t>
      </w:r>
      <w:r w:rsidRPr="003D0540">
        <w:t xml:space="preserve"> that were eaten. </w:t>
      </w:r>
    </w:p>
    <w:p w:rsidR="003D0540" w:rsidRPr="003D0540" w:rsidRDefault="008D4CDC" w:rsidP="008D4CDC">
      <w:pPr>
        <w:pStyle w:val="Heading1"/>
        <w:spacing w:line="360" w:lineRule="auto"/>
      </w:pPr>
      <w:r>
        <w:t>5. R</w:t>
      </w:r>
      <w:r w:rsidR="003D0540" w:rsidRPr="003D0540">
        <w:t xml:space="preserve">ecord their new count of orange and brown </w:t>
      </w:r>
      <w:r w:rsidR="00C36497">
        <w:t>Goldfish</w:t>
      </w:r>
      <w:r w:rsidR="003D0540" w:rsidRPr="003D0540">
        <w:t xml:space="preserve"> in Table 2 as </w:t>
      </w:r>
      <w:r w:rsidR="003D0540" w:rsidRPr="008D4CDC">
        <w:rPr>
          <w:highlight w:val="green"/>
        </w:rPr>
        <w:t>Generation 2</w:t>
      </w:r>
      <w:r w:rsidR="003D0540" w:rsidRPr="003D0540">
        <w:t xml:space="preserve">, and then, as before, select 3 brown ones to eat. </w:t>
      </w:r>
    </w:p>
    <w:p w:rsidR="003D0540" w:rsidRPr="003D0540" w:rsidRDefault="008D4CDC" w:rsidP="008D4CDC">
      <w:pPr>
        <w:pStyle w:val="Heading1"/>
        <w:spacing w:line="360" w:lineRule="auto"/>
      </w:pPr>
      <w:r>
        <w:t>6. Repeat steps 3–5 until you</w:t>
      </w:r>
      <w:r w:rsidR="003D0540" w:rsidRPr="003D0540">
        <w:t xml:space="preserve"> have data for 5 generations.</w:t>
      </w:r>
    </w:p>
    <w:p w:rsidR="003D0540" w:rsidRPr="008D4CDC" w:rsidRDefault="003D0540" w:rsidP="008D4CDC">
      <w:pPr>
        <w:pStyle w:val="Heading1"/>
        <w:spacing w:line="360" w:lineRule="auto"/>
        <w:rPr>
          <w:rStyle w:val="Heading1Char"/>
          <w:iCs/>
        </w:rPr>
      </w:pPr>
      <w:r w:rsidRPr="003D0540">
        <w:t xml:space="preserve">7. </w:t>
      </w:r>
      <w:r w:rsidR="008D4CDC">
        <w:t>U</w:t>
      </w:r>
      <w:r w:rsidRPr="003D0540">
        <w:t xml:space="preserve">se the Hardy-Weinberg equation to calculate p, q, p </w:t>
      </w:r>
      <w:proofErr w:type="gramStart"/>
      <w:r w:rsidRPr="003D0540">
        <w:t>2 ,</w:t>
      </w:r>
      <w:proofErr w:type="gramEnd"/>
      <w:r w:rsidRPr="003D0540">
        <w:t xml:space="preserve"> q 2 , and 2pq.</w:t>
      </w:r>
    </w:p>
    <w:p w:rsidR="003D0540" w:rsidRDefault="003D0540" w:rsidP="003D0540">
      <w:pPr>
        <w:pStyle w:val="Heading1"/>
      </w:pPr>
      <w:r w:rsidRPr="003D0540">
        <w:tab/>
      </w:r>
    </w:p>
    <w:p w:rsidR="008D4CDC" w:rsidRPr="008D4CDC" w:rsidRDefault="008D4CDC" w:rsidP="003D0540">
      <w:pPr>
        <w:pStyle w:val="Heading1"/>
        <w:rPr>
          <w:b/>
        </w:rPr>
      </w:pPr>
      <w:r w:rsidRPr="008D4CDC">
        <w:rPr>
          <w:b/>
        </w:rPr>
        <w:t>Table 2: Micro-evolution</w:t>
      </w:r>
    </w:p>
    <w:p w:rsidR="008D4CDC" w:rsidRPr="003D0540" w:rsidRDefault="008D4CDC" w:rsidP="008D4CDC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5D56D9" wp14:editId="20D98153">
                <wp:simplePos x="0" y="0"/>
                <wp:positionH relativeFrom="column">
                  <wp:posOffset>133350</wp:posOffset>
                </wp:positionH>
                <wp:positionV relativeFrom="paragraph">
                  <wp:posOffset>2262505</wp:posOffset>
                </wp:positionV>
                <wp:extent cx="714375" cy="285750"/>
                <wp:effectExtent l="0" t="0" r="2857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85750"/>
                          <a:chOff x="-9525" y="-209550"/>
                          <a:chExt cx="714375" cy="28575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-9525" y="-209550"/>
                            <a:ext cx="714375" cy="28575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00025" y="-190500"/>
                            <a:ext cx="314325" cy="2667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4CDC" w:rsidRPr="001C3D92" w:rsidRDefault="008D4CDC" w:rsidP="008D4CD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D56D9" id="Group 25" o:spid="_x0000_s1043" style="position:absolute;margin-left:10.5pt;margin-top:178.15pt;width:56.25pt;height:22.5pt;z-index:251675648;mso-height-relative:margin" coordorigin="-95,-2095" coordsize="714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">
                <v:rect id="Rectangle 26" o:spid="_x0000_s1044" style="position:absolute;left:-95;top:-2095;width:7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" fillcolor="#7030a0" strokecolor="#1f4d78 [1604]" strokeweight="1pt"/>
                <v:shape id="Text Box 27" o:spid="_x0000_s1045" type="#_x0000_t202" style="position:absolute;left:2000;top:-190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" fillcolor="#7030a0" stroked="f" strokeweight=".5pt">
                  <v:textbox>
                    <w:txbxContent>
                      <w:p w:rsidR="008D4CDC" w:rsidRPr="001C3D92" w:rsidRDefault="008D4CDC" w:rsidP="008D4CD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3366DE" wp14:editId="2BFE0647">
                <wp:simplePos x="0" y="0"/>
                <wp:positionH relativeFrom="column">
                  <wp:posOffset>142875</wp:posOffset>
                </wp:positionH>
                <wp:positionV relativeFrom="paragraph">
                  <wp:posOffset>1881505</wp:posOffset>
                </wp:positionV>
                <wp:extent cx="714375" cy="285750"/>
                <wp:effectExtent l="0" t="0" r="2857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85750"/>
                          <a:chOff x="0" y="-209550"/>
                          <a:chExt cx="714375" cy="285750"/>
                        </a:xfrm>
                        <a:solidFill>
                          <a:srgbClr val="0070C0"/>
                        </a:solidFill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-209550"/>
                            <a:ext cx="714375" cy="2857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00025" y="-190500"/>
                            <a:ext cx="314325" cy="2667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4CDC" w:rsidRPr="001C3D92" w:rsidRDefault="008D4CDC" w:rsidP="008D4CD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366DE" id="Group 31" o:spid="_x0000_s1046" style="position:absolute;margin-left:11.25pt;margin-top:148.15pt;width:56.25pt;height:22.5pt;z-index:251676672;mso-height-relative:margin" coordorigin=",-2095" coordsize="714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">
                <v:rect id="Rectangle 32" o:spid="_x0000_s1047" style="position:absolute;top:-2095;width:7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TP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3wP4+xJ+gJy9AAAA//8DAFBLAQItABQABgAIAAAAIQDb4fbL7gAAAIUBAAATAAAAAAAAAAAA&#10;AAAAAAAAAABbQ29udGVudF9UeXBlc10ueG1sUEsBAi0AFAAGAAgAAAAhAFr0LFu/AAAAFQEAAAsA&#10;AAAAAAAAAAAAAAAAHwEAAF9yZWxzLy5yZWxzUEsBAi0AFAAGAAgAAAAhAMHttM/EAAAA2wAAAA8A&#10;AAAAAAAAAAAAAAAABwIAAGRycy9kb3ducmV2LnhtbFBLBQYAAAAAAwADALcAAAD4AgAAAAA=&#10;" filled="f" strokecolor="#1f4d78 [1604]" strokeweight="1pt"/>
                <v:shape id="Text Box 33" o:spid="_x0000_s1048" type="#_x0000_t202" style="position:absolute;left:2000;top:-190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8D4CDC" w:rsidRPr="001C3D92" w:rsidRDefault="008D4CDC" w:rsidP="008D4CD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B438B0A" wp14:editId="7939DB47">
                <wp:simplePos x="0" y="0"/>
                <wp:positionH relativeFrom="column">
                  <wp:posOffset>133350</wp:posOffset>
                </wp:positionH>
                <wp:positionV relativeFrom="paragraph">
                  <wp:posOffset>1526540</wp:posOffset>
                </wp:positionV>
                <wp:extent cx="714375" cy="285750"/>
                <wp:effectExtent l="0" t="0" r="2857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85750"/>
                          <a:chOff x="19050" y="0"/>
                          <a:chExt cx="714375" cy="28575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19050" y="0"/>
                            <a:ext cx="714375" cy="2857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00025" y="19050"/>
                            <a:ext cx="314325" cy="2667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4CDC" w:rsidRPr="001C3D92" w:rsidRDefault="008D4CDC" w:rsidP="008D4CD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38B0A" id="Group 28" o:spid="_x0000_s1049" style="position:absolute;margin-left:10.5pt;margin-top:120.2pt;width:56.25pt;height:22.5pt;z-index:251674624" coordorigin="190" coordsize="714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">
                <v:rect id="Rectangle 29" o:spid="_x0000_s1050" style="position:absolute;left:190;width:7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" filled="f" strokecolor="#1f4d78 [1604]" strokeweight="1pt"/>
                <v:shape id="Text Box 30" o:spid="_x0000_s1051" type="#_x0000_t202" style="position:absolute;left:2000;top:19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8D4CDC" w:rsidRPr="001C3D92" w:rsidRDefault="008D4CDC" w:rsidP="008D4CD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9E36D1" wp14:editId="3FA9CBDD">
                <wp:simplePos x="0" y="0"/>
                <wp:positionH relativeFrom="column">
                  <wp:posOffset>142875</wp:posOffset>
                </wp:positionH>
                <wp:positionV relativeFrom="paragraph">
                  <wp:posOffset>1126490</wp:posOffset>
                </wp:positionV>
                <wp:extent cx="714375" cy="28575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85750"/>
                          <a:chOff x="28575" y="0"/>
                          <a:chExt cx="714375" cy="285750"/>
                        </a:xfrm>
                        <a:solidFill>
                          <a:srgbClr val="00FF00"/>
                        </a:solidFill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8575" y="0"/>
                            <a:ext cx="714375" cy="2857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00025" y="19050"/>
                            <a:ext cx="314325" cy="2667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4CDC" w:rsidRPr="001C3D92" w:rsidRDefault="008D4CDC" w:rsidP="008D4CD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E36D1" id="Group 22" o:spid="_x0000_s1052" style="position:absolute;margin-left:11.25pt;margin-top:88.7pt;width:56.25pt;height:22.5pt;z-index:251673600" coordorigin="285" coordsize="714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">
                <v:rect id="Rectangle 23" o:spid="_x0000_s1053" style="position:absolute;left:285;width:7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/>
                <v:shape id="Text Box 24" o:spid="_x0000_s1054" type="#_x0000_t202" style="position:absolute;left:2000;top:19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8D4CDC" w:rsidRPr="001C3D92" w:rsidRDefault="008D4CDC" w:rsidP="008D4CD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FEB240" wp14:editId="190940B5">
                <wp:simplePos x="0" y="0"/>
                <wp:positionH relativeFrom="column">
                  <wp:posOffset>142875</wp:posOffset>
                </wp:positionH>
                <wp:positionV relativeFrom="paragraph">
                  <wp:posOffset>774065</wp:posOffset>
                </wp:positionV>
                <wp:extent cx="714375" cy="285750"/>
                <wp:effectExtent l="0" t="0" r="2857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85750"/>
                          <a:chOff x="0" y="0"/>
                          <a:chExt cx="714375" cy="2857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00025" y="19050"/>
                            <a:ext cx="314325" cy="266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4CDC" w:rsidRPr="001C3D92" w:rsidRDefault="008D4CDC" w:rsidP="008D4CD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EB240" id="Group 19" o:spid="_x0000_s1055" style="position:absolute;margin-left:11.25pt;margin-top:60.95pt;width:56.25pt;height:22.5pt;z-index:251672576" coordsize="714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">
                <v:rect id="Rectangle 20" o:spid="_x0000_s1056" style="position:absolute;width:7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" fillcolor="yellow" strokecolor="#1f4d78 [1604]" strokeweight="1pt"/>
                <v:shape id="Text Box 21" o:spid="_x0000_s1057" type="#_x0000_t202" style="position:absolute;left:2000;top:19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" fillcolor="yellow" stroked="f" strokeweight=".5pt">
                  <v:textbox>
                    <w:txbxContent>
                      <w:p w:rsidR="008D4CDC" w:rsidRPr="001C3D92" w:rsidRDefault="008D4CDC" w:rsidP="008D4CD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A8749DC" wp14:editId="33297CFA">
            <wp:extent cx="6276975" cy="27241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840"/>
                    <a:stretch/>
                  </pic:blipFill>
                  <pic:spPr bwMode="auto">
                    <a:xfrm>
                      <a:off x="0" y="0"/>
                      <a:ext cx="627697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CDC" w:rsidRPr="003D0540" w:rsidRDefault="008D4CDC" w:rsidP="003D0540">
      <w:pPr>
        <w:pStyle w:val="Heading1"/>
      </w:pPr>
    </w:p>
    <w:p w:rsidR="003D0540" w:rsidRPr="00552FEC" w:rsidRDefault="00552FEC" w:rsidP="003D0540">
      <w:pPr>
        <w:pStyle w:val="Heading1"/>
        <w:rPr>
          <w:b/>
        </w:rPr>
      </w:pPr>
      <w:r w:rsidRPr="00552FEC">
        <w:rPr>
          <w:b/>
        </w:rPr>
        <w:t xml:space="preserve">Reflection Questions: </w:t>
      </w:r>
    </w:p>
    <w:p w:rsidR="00552FEC" w:rsidRDefault="00552FEC" w:rsidP="003D0540">
      <w:pPr>
        <w:pStyle w:val="Heading1"/>
      </w:pPr>
    </w:p>
    <w:p w:rsidR="00552FEC" w:rsidRDefault="00552FEC" w:rsidP="003D0540">
      <w:pPr>
        <w:pStyle w:val="Heading1"/>
      </w:pPr>
      <w:r>
        <w:t xml:space="preserve">What differences did you notice between the two activities? </w:t>
      </w:r>
    </w:p>
    <w:p w:rsidR="00552FEC" w:rsidRDefault="00552FEC" w:rsidP="003D0540">
      <w:pPr>
        <w:pStyle w:val="Heading1"/>
      </w:pPr>
    </w:p>
    <w:p w:rsidR="00552FEC" w:rsidRDefault="00552FEC" w:rsidP="003D0540">
      <w:pPr>
        <w:pStyle w:val="Heading1"/>
      </w:pPr>
    </w:p>
    <w:p w:rsidR="00552FEC" w:rsidRDefault="00552FEC" w:rsidP="003D0540">
      <w:pPr>
        <w:pStyle w:val="Heading1"/>
      </w:pPr>
    </w:p>
    <w:p w:rsidR="00552FEC" w:rsidRPr="003D0540" w:rsidRDefault="00552FEC" w:rsidP="003D0540">
      <w:pPr>
        <w:pStyle w:val="Heading1"/>
      </w:pPr>
      <w:r>
        <w:t>How might we use hardy Weinberg to determine if populations ar</w:t>
      </w:r>
      <w:bookmarkStart w:id="0" w:name="_GoBack"/>
      <w:bookmarkEnd w:id="0"/>
      <w:r>
        <w:t xml:space="preserve">e changing over time? </w:t>
      </w:r>
    </w:p>
    <w:sectPr w:rsidR="00552FEC" w:rsidRPr="003D0540" w:rsidSect="00F1110A">
      <w:pgSz w:w="12240" w:h="15840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67A9"/>
    <w:multiLevelType w:val="hybridMultilevel"/>
    <w:tmpl w:val="011CCD6A"/>
    <w:lvl w:ilvl="0" w:tplc="FC34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3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2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A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A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1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8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07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557E8E"/>
    <w:multiLevelType w:val="hybridMultilevel"/>
    <w:tmpl w:val="23C2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F"/>
    <w:rsid w:val="001224DC"/>
    <w:rsid w:val="001C3D92"/>
    <w:rsid w:val="003D0540"/>
    <w:rsid w:val="00425DE0"/>
    <w:rsid w:val="00552FEC"/>
    <w:rsid w:val="005753DC"/>
    <w:rsid w:val="00677319"/>
    <w:rsid w:val="00782DE6"/>
    <w:rsid w:val="008D4CDC"/>
    <w:rsid w:val="009B4C95"/>
    <w:rsid w:val="00BF7D65"/>
    <w:rsid w:val="00C36497"/>
    <w:rsid w:val="00D51327"/>
    <w:rsid w:val="00EA180F"/>
    <w:rsid w:val="00F1110A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76A4"/>
  <w15:chartTrackingRefBased/>
  <w15:docId w15:val="{3F5495F9-A4B8-47DF-9702-7D61FFB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ynn Bio"/>
    <w:rsid w:val="005753DC"/>
    <w:pPr>
      <w:spacing w:line="240" w:lineRule="auto"/>
      <w:jc w:val="center"/>
    </w:pPr>
    <w:rPr>
      <w:rFonts w:ascii="The Skinny" w:hAnsi="The Skinny"/>
      <w:sz w:val="96"/>
    </w:rPr>
  </w:style>
  <w:style w:type="paragraph" w:styleId="Heading1">
    <w:name w:val="heading 1"/>
    <w:basedOn w:val="Normal"/>
    <w:link w:val="Heading1Char"/>
    <w:autoRedefine/>
    <w:uiPriority w:val="9"/>
    <w:rsid w:val="003D0540"/>
    <w:pPr>
      <w:keepNext/>
      <w:keepLines/>
      <w:spacing w:after="0"/>
      <w:jc w:val="left"/>
      <w:outlineLvl w:val="0"/>
    </w:pPr>
    <w:rPr>
      <w:rFonts w:ascii="Arial Narrow" w:eastAsiaTheme="majorEastAsia" w:hAnsi="Arial Narrow" w:cstheme="majorBidi"/>
      <w:iCs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540"/>
    <w:rPr>
      <w:rFonts w:ascii="Arial Narrow" w:eastAsiaTheme="majorEastAsia" w:hAnsi="Arial Narrow" w:cstheme="majorBidi"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2</cp:revision>
  <dcterms:created xsi:type="dcterms:W3CDTF">2018-03-21T01:57:00Z</dcterms:created>
  <dcterms:modified xsi:type="dcterms:W3CDTF">2018-03-24T19:56:00Z</dcterms:modified>
</cp:coreProperties>
</file>