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C8" w:rsidRPr="004979C8" w:rsidRDefault="004979C8" w:rsidP="004979C8">
      <w:pPr>
        <w:jc w:val="center"/>
        <w:rPr>
          <w:rFonts w:ascii="K26LavendulaGray" w:hAnsi="K26LavendulaGray"/>
          <w:sz w:val="96"/>
          <w:szCs w:val="96"/>
        </w:rPr>
      </w:pPr>
      <w:r>
        <w:rPr>
          <w:rFonts w:ascii="K26LavendulaGray" w:hAnsi="K26LavendulaGray"/>
          <w:sz w:val="96"/>
          <w:szCs w:val="96"/>
        </w:rPr>
        <w:t>Medical Lab Simulation</w:t>
      </w:r>
    </w:p>
    <w:p w:rsidR="004979C8" w:rsidRPr="004979C8" w:rsidRDefault="004979C8">
      <w:pPr>
        <w:rPr>
          <w:rFonts w:ascii="Arial Narrow" w:hAnsi="Arial Narrow"/>
          <w:sz w:val="28"/>
          <w:szCs w:val="28"/>
        </w:rPr>
      </w:pPr>
      <w:r w:rsidRPr="004979C8">
        <w:rPr>
          <w:rFonts w:ascii="Arial Narrow" w:hAnsi="Arial Narrow"/>
          <w:sz w:val="28"/>
          <w:szCs w:val="28"/>
        </w:rPr>
        <w:t xml:space="preserve">Being a medical doctor is a </w:t>
      </w:r>
      <w:r>
        <w:rPr>
          <w:rFonts w:ascii="Arial Narrow" w:hAnsi="Arial Narrow"/>
          <w:sz w:val="28"/>
          <w:szCs w:val="28"/>
        </w:rPr>
        <w:t xml:space="preserve">difficult and challenging task. </w:t>
      </w:r>
      <w:r w:rsidRPr="004979C8">
        <w:rPr>
          <w:rFonts w:ascii="Arial Narrow" w:hAnsi="Arial Narrow"/>
          <w:sz w:val="28"/>
          <w:szCs w:val="28"/>
        </w:rPr>
        <w:t>You along with your team members, will get an opportunity to see just how difficult it can be. As a team, you will assume the role of a family physician.</w:t>
      </w:r>
      <w:r w:rsidRPr="004979C8">
        <w:rPr>
          <w:rFonts w:ascii="Arial Narrow" w:hAnsi="Arial Narrow"/>
          <w:sz w:val="28"/>
          <w:szCs w:val="28"/>
        </w:rPr>
        <w:t xml:space="preserve"> You will look at the adolescent’s medical records, vital stats and perform analysis on a urine sample. </w:t>
      </w:r>
      <w:r w:rsidRPr="004979C8">
        <w:rPr>
          <w:rFonts w:ascii="Arial Narrow" w:hAnsi="Arial Narrow"/>
          <w:sz w:val="28"/>
          <w:szCs w:val="28"/>
        </w:rPr>
        <w:t>From this information, along with Internet resources listed and a few simple tests, your team will make a diagnosis of the patient’s illness and plan a course of treatment.</w:t>
      </w:r>
      <w:r w:rsidRPr="004979C8">
        <w:rPr>
          <w:rFonts w:ascii="Arial Narrow" w:hAnsi="Arial Narrow"/>
          <w:sz w:val="28"/>
          <w:szCs w:val="28"/>
        </w:rPr>
        <w:t xml:space="preserve"> </w:t>
      </w:r>
    </w:p>
    <w:p w:rsidR="00213E7B" w:rsidRDefault="004979C8">
      <w:pPr>
        <w:rPr>
          <w:rFonts w:ascii="Arial Narrow" w:hAnsi="Arial Narrow"/>
          <w:sz w:val="28"/>
          <w:szCs w:val="28"/>
        </w:rPr>
      </w:pPr>
      <w:r w:rsidRPr="004979C8">
        <w:rPr>
          <w:rFonts w:ascii="Arial Narrow" w:hAnsi="Arial Narrow"/>
          <w:sz w:val="28"/>
          <w:szCs w:val="28"/>
        </w:rPr>
        <w:t xml:space="preserve">Process: You will be working in your table teams. </w:t>
      </w:r>
      <w:r w:rsidRPr="004979C8">
        <w:rPr>
          <w:rFonts w:ascii="Arial Narrow" w:hAnsi="Arial Narrow"/>
          <w:sz w:val="28"/>
          <w:szCs w:val="28"/>
        </w:rPr>
        <w:t xml:space="preserve"> The teams will take histories and pertinent information. Following this step</w:t>
      </w:r>
      <w:r w:rsidR="003C4675">
        <w:rPr>
          <w:rFonts w:ascii="Arial Narrow" w:hAnsi="Arial Narrow"/>
          <w:sz w:val="28"/>
          <w:szCs w:val="28"/>
        </w:rPr>
        <w:t>,</w:t>
      </w:r>
      <w:r w:rsidRPr="004979C8">
        <w:rPr>
          <w:rFonts w:ascii="Arial Narrow" w:hAnsi="Arial Narrow"/>
          <w:sz w:val="28"/>
          <w:szCs w:val="28"/>
        </w:rPr>
        <w:t xml:space="preserve"> you will then discuss the patient’s medical history, health habits, and subsequently order appropriate medical tests. The medical tests include testing the patient’s urine, taking patient’s blood pressure, pulse, respiration and temperature. You will then research possible disorders through the Internet links that are </w:t>
      </w:r>
      <w:r w:rsidRPr="004979C8">
        <w:rPr>
          <w:rFonts w:ascii="Arial Narrow" w:hAnsi="Arial Narrow"/>
          <w:sz w:val="28"/>
          <w:szCs w:val="28"/>
        </w:rPr>
        <w:t xml:space="preserve">on the </w:t>
      </w:r>
      <w:proofErr w:type="spellStart"/>
      <w:r w:rsidRPr="004979C8">
        <w:rPr>
          <w:rFonts w:ascii="Arial Narrow" w:hAnsi="Arial Narrow"/>
          <w:sz w:val="28"/>
          <w:szCs w:val="28"/>
        </w:rPr>
        <w:t>weebly</w:t>
      </w:r>
      <w:proofErr w:type="spellEnd"/>
      <w:r w:rsidRPr="004979C8">
        <w:rPr>
          <w:rFonts w:ascii="Arial Narrow" w:hAnsi="Arial Narrow"/>
          <w:sz w:val="28"/>
          <w:szCs w:val="28"/>
        </w:rPr>
        <w:t>. You</w:t>
      </w:r>
      <w:r w:rsidRPr="004979C8">
        <w:rPr>
          <w:rFonts w:ascii="Arial Narrow" w:hAnsi="Arial Narrow"/>
          <w:sz w:val="28"/>
          <w:szCs w:val="28"/>
        </w:rPr>
        <w:t xml:space="preserve"> will then complete a medical form that gives the diagnosis of the illness and its treatment.</w:t>
      </w:r>
    </w:p>
    <w:p w:rsidR="004979C8" w:rsidRDefault="004979C8" w:rsidP="004979C8">
      <w:pPr>
        <w:pStyle w:val="ListParagraph"/>
        <w:numPr>
          <w:ilvl w:val="0"/>
          <w:numId w:val="1"/>
        </w:numPr>
        <w:rPr>
          <w:rFonts w:ascii="Arial Narrow" w:hAnsi="Arial Narrow"/>
          <w:sz w:val="28"/>
          <w:szCs w:val="28"/>
        </w:rPr>
      </w:pPr>
      <w:r>
        <w:rPr>
          <w:rFonts w:ascii="Arial Narrow" w:hAnsi="Arial Narrow"/>
          <w:sz w:val="28"/>
          <w:szCs w:val="28"/>
        </w:rPr>
        <w:t xml:space="preserve">Groups must take a </w:t>
      </w:r>
      <w:r w:rsidR="003C4675">
        <w:rPr>
          <w:rFonts w:ascii="Arial Narrow" w:hAnsi="Arial Narrow"/>
          <w:sz w:val="28"/>
          <w:szCs w:val="28"/>
        </w:rPr>
        <w:t>full medical inventory for the p</w:t>
      </w:r>
      <w:r>
        <w:rPr>
          <w:rFonts w:ascii="Arial Narrow" w:hAnsi="Arial Narrow"/>
          <w:sz w:val="28"/>
          <w:szCs w:val="28"/>
        </w:rPr>
        <w:t>atient using the provided worksheets</w:t>
      </w:r>
    </w:p>
    <w:p w:rsidR="004979C8" w:rsidRDefault="004979C8" w:rsidP="004979C8">
      <w:pPr>
        <w:pStyle w:val="ListParagraph"/>
        <w:numPr>
          <w:ilvl w:val="0"/>
          <w:numId w:val="1"/>
        </w:numPr>
        <w:rPr>
          <w:rFonts w:ascii="Arial Narrow" w:hAnsi="Arial Narrow"/>
          <w:sz w:val="28"/>
          <w:szCs w:val="28"/>
        </w:rPr>
      </w:pPr>
      <w:r>
        <w:rPr>
          <w:rFonts w:ascii="Arial Narrow" w:hAnsi="Arial Narrow"/>
          <w:sz w:val="28"/>
          <w:szCs w:val="28"/>
        </w:rPr>
        <w:t xml:space="preserve">After the medical history is complete groups must research medical disorders, and brainstorm ideas for diagnosis. </w:t>
      </w:r>
    </w:p>
    <w:p w:rsidR="004979C8" w:rsidRDefault="004979C8" w:rsidP="004979C8">
      <w:pPr>
        <w:pStyle w:val="ListParagraph"/>
        <w:numPr>
          <w:ilvl w:val="0"/>
          <w:numId w:val="1"/>
        </w:numPr>
        <w:rPr>
          <w:rFonts w:ascii="Arial Narrow" w:hAnsi="Arial Narrow"/>
          <w:sz w:val="28"/>
          <w:szCs w:val="28"/>
        </w:rPr>
      </w:pPr>
      <w:r>
        <w:rPr>
          <w:rFonts w:ascii="Arial Narrow" w:hAnsi="Arial Narrow"/>
          <w:sz w:val="28"/>
          <w:szCs w:val="28"/>
        </w:rPr>
        <w:t xml:space="preserve">After the brainstorm is complete, you may ask for the results of certain medical tests, or perform your own. </w:t>
      </w:r>
    </w:p>
    <w:p w:rsidR="003C4675" w:rsidRDefault="003C4675" w:rsidP="004979C8">
      <w:pPr>
        <w:pStyle w:val="ListParagraph"/>
        <w:numPr>
          <w:ilvl w:val="0"/>
          <w:numId w:val="1"/>
        </w:numPr>
        <w:rPr>
          <w:rFonts w:ascii="Arial Narrow" w:hAnsi="Arial Narrow"/>
          <w:sz w:val="28"/>
          <w:szCs w:val="28"/>
        </w:rPr>
      </w:pPr>
      <w:r>
        <w:rPr>
          <w:rFonts w:ascii="Arial Narrow" w:hAnsi="Arial Narrow"/>
          <w:sz w:val="28"/>
          <w:szCs w:val="28"/>
        </w:rPr>
        <w:t xml:space="preserve">Once the tests are completed and the results are complied, team members must reach a conclusion about the diagnosis. Record the diagnosis on your Medical Report Form. </w:t>
      </w:r>
    </w:p>
    <w:p w:rsidR="003C4675" w:rsidRPr="004979C8" w:rsidRDefault="003C4675" w:rsidP="004979C8">
      <w:pPr>
        <w:pStyle w:val="ListParagraph"/>
        <w:numPr>
          <w:ilvl w:val="0"/>
          <w:numId w:val="1"/>
        </w:numPr>
        <w:rPr>
          <w:rFonts w:ascii="Arial Narrow" w:hAnsi="Arial Narrow"/>
          <w:sz w:val="28"/>
          <w:szCs w:val="28"/>
        </w:rPr>
      </w:pPr>
      <w:r>
        <w:rPr>
          <w:rFonts w:ascii="Arial Narrow" w:hAnsi="Arial Narrow"/>
          <w:sz w:val="28"/>
          <w:szCs w:val="28"/>
        </w:rPr>
        <w:t xml:space="preserve">Each group must hand in a report with three pieces of evidence (cited MLA format) that justifies their diagnosis, and includes a three-step treatment plan for the patient. </w:t>
      </w:r>
    </w:p>
    <w:p w:rsidR="004979C8" w:rsidRDefault="003C4675" w:rsidP="004979C8">
      <w:r>
        <w:t xml:space="preserve">**Your report must be handed in electronically by the end of the class period. We will have a </w:t>
      </w:r>
      <w:proofErr w:type="spellStart"/>
      <w:r>
        <w:t>socratic</w:t>
      </w:r>
      <w:proofErr w:type="spellEnd"/>
      <w:r>
        <w:t xml:space="preserve"> seminar type discussion the following class </w:t>
      </w:r>
      <w:proofErr w:type="gramStart"/>
      <w:r>
        <w:t>period.*</w:t>
      </w:r>
      <w:proofErr w:type="gramEnd"/>
      <w:r>
        <w:t>*</w:t>
      </w:r>
    </w:p>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Default="003C4675" w:rsidP="004979C8"/>
    <w:p w:rsidR="003C4675" w:rsidRPr="003F45DD" w:rsidRDefault="003C4675" w:rsidP="004979C8">
      <w:pPr>
        <w:rPr>
          <w:rFonts w:ascii="Arial Narrow" w:hAnsi="Arial Narrow"/>
          <w:sz w:val="28"/>
          <w:szCs w:val="28"/>
        </w:rPr>
      </w:pPr>
      <w:r w:rsidRPr="003F45DD">
        <w:rPr>
          <w:rFonts w:ascii="Arial Narrow" w:hAnsi="Arial Narrow"/>
          <w:sz w:val="28"/>
          <w:szCs w:val="28"/>
        </w:rPr>
        <w:t xml:space="preserve">Presenting Symptoms for </w:t>
      </w:r>
      <w:r w:rsidRPr="003F45DD">
        <w:rPr>
          <w:rFonts w:ascii="Arial Narrow" w:hAnsi="Arial Narrow"/>
          <w:sz w:val="28"/>
          <w:szCs w:val="28"/>
        </w:rPr>
        <w:t>Patient A</w:t>
      </w:r>
    </w:p>
    <w:p w:rsidR="003F45DD" w:rsidRDefault="003C4675" w:rsidP="003F45DD">
      <w:pPr>
        <w:ind w:firstLine="720"/>
        <w:rPr>
          <w:rFonts w:ascii="Arial Narrow" w:hAnsi="Arial Narrow"/>
          <w:sz w:val="28"/>
          <w:szCs w:val="28"/>
        </w:rPr>
      </w:pPr>
      <w:r w:rsidRPr="003F45DD">
        <w:rPr>
          <w:rFonts w:ascii="Arial Narrow" w:hAnsi="Arial Narrow"/>
          <w:sz w:val="28"/>
          <w:szCs w:val="28"/>
        </w:rPr>
        <w:t xml:space="preserve">Patient A </w:t>
      </w:r>
      <w:r w:rsidRPr="003F45DD">
        <w:rPr>
          <w:rFonts w:ascii="Arial Narrow" w:hAnsi="Arial Narrow"/>
          <w:sz w:val="28"/>
          <w:szCs w:val="28"/>
        </w:rPr>
        <w:t xml:space="preserve">is a 15-year old student in the local high school. He lives at home with his parents and two sisters. </w:t>
      </w:r>
      <w:r w:rsidRPr="003F45DD">
        <w:rPr>
          <w:rFonts w:ascii="Arial Narrow" w:hAnsi="Arial Narrow"/>
          <w:sz w:val="28"/>
          <w:szCs w:val="28"/>
        </w:rPr>
        <w:t>Patient A</w:t>
      </w:r>
      <w:r w:rsidRPr="003F45DD">
        <w:rPr>
          <w:rFonts w:ascii="Arial Narrow" w:hAnsi="Arial Narrow"/>
          <w:sz w:val="28"/>
          <w:szCs w:val="28"/>
        </w:rPr>
        <w:t xml:space="preserve"> has noticed that he feels very thirsty at almost any time of the day. He also notices that he can hardly stay awake in class and has trouble finishing homework. He has been playing some sports but often finds that he </w:t>
      </w:r>
      <w:proofErr w:type="gramStart"/>
      <w:r w:rsidRPr="003F45DD">
        <w:rPr>
          <w:rFonts w:ascii="Arial Narrow" w:hAnsi="Arial Narrow"/>
          <w:sz w:val="28"/>
          <w:szCs w:val="28"/>
        </w:rPr>
        <w:t>has to</w:t>
      </w:r>
      <w:proofErr w:type="gramEnd"/>
      <w:r w:rsidRPr="003F45DD">
        <w:rPr>
          <w:rFonts w:ascii="Arial Narrow" w:hAnsi="Arial Narrow"/>
          <w:sz w:val="28"/>
          <w:szCs w:val="28"/>
        </w:rPr>
        <w:t xml:space="preserve"> stop and rest while other kids keep on going. </w:t>
      </w:r>
      <w:proofErr w:type="gramStart"/>
      <w:r w:rsidRPr="003F45DD">
        <w:rPr>
          <w:rFonts w:ascii="Arial Narrow" w:hAnsi="Arial Narrow"/>
          <w:sz w:val="28"/>
          <w:szCs w:val="28"/>
        </w:rPr>
        <w:t>In spite of the fact that</w:t>
      </w:r>
      <w:proofErr w:type="gramEnd"/>
      <w:r w:rsidRPr="003F45DD">
        <w:rPr>
          <w:rFonts w:ascii="Arial Narrow" w:hAnsi="Arial Narrow"/>
          <w:sz w:val="28"/>
          <w:szCs w:val="28"/>
        </w:rPr>
        <w:t xml:space="preserve"> he is losing weight, he just can’t seem to get enough to eat. </w:t>
      </w:r>
    </w:p>
    <w:p w:rsidR="003C4675" w:rsidRPr="003F45DD" w:rsidRDefault="003C4675" w:rsidP="003F45DD">
      <w:pPr>
        <w:ind w:firstLine="720"/>
        <w:rPr>
          <w:rFonts w:ascii="Arial Narrow" w:hAnsi="Arial Narrow"/>
          <w:sz w:val="28"/>
          <w:szCs w:val="28"/>
        </w:rPr>
      </w:pPr>
      <w:r w:rsidRPr="003F45DD">
        <w:rPr>
          <w:rFonts w:ascii="Arial Narrow" w:hAnsi="Arial Narrow"/>
          <w:sz w:val="28"/>
          <w:szCs w:val="28"/>
        </w:rPr>
        <w:t xml:space="preserve">He also has noticed that he has a rash but is not sure if it has anything to do with the other stuff that seems to be going on with him. </w:t>
      </w:r>
      <w:r w:rsidRPr="003F45DD">
        <w:rPr>
          <w:rFonts w:ascii="Arial Narrow" w:hAnsi="Arial Narrow"/>
          <w:sz w:val="28"/>
          <w:szCs w:val="28"/>
        </w:rPr>
        <w:t>Patient A</w:t>
      </w:r>
      <w:r w:rsidRPr="003F45DD">
        <w:rPr>
          <w:rFonts w:ascii="Arial Narrow" w:hAnsi="Arial Narrow"/>
          <w:sz w:val="28"/>
          <w:szCs w:val="28"/>
        </w:rPr>
        <w:t xml:space="preserve"> thought that if he ate more foods containing sugar maybe he would have more energy but so far that doesn’t seem to be working. He feels a little embarrassed but he also is urinating a great deal. At least he thinks he is going more often than most students in class. He often </w:t>
      </w:r>
      <w:proofErr w:type="gramStart"/>
      <w:r w:rsidRPr="003F45DD">
        <w:rPr>
          <w:rFonts w:ascii="Arial Narrow" w:hAnsi="Arial Narrow"/>
          <w:sz w:val="28"/>
          <w:szCs w:val="28"/>
        </w:rPr>
        <w:t>has to</w:t>
      </w:r>
      <w:proofErr w:type="gramEnd"/>
      <w:r w:rsidRPr="003F45DD">
        <w:rPr>
          <w:rFonts w:ascii="Arial Narrow" w:hAnsi="Arial Narrow"/>
          <w:sz w:val="28"/>
          <w:szCs w:val="28"/>
        </w:rPr>
        <w:t xml:space="preserve"> be excused from class to use the rest room. As far as he knows his heart is working fine and he has never been treated for anything serious before. He has not been admitted to the hospital for any disorders in the past. Prior to this problem he had been feeling fine.</w:t>
      </w:r>
      <w:r w:rsidRPr="003F45DD">
        <w:rPr>
          <w:rFonts w:ascii="Arial Narrow" w:hAnsi="Arial Narrow"/>
          <w:sz w:val="28"/>
          <w:szCs w:val="28"/>
        </w:rPr>
        <w:t xml:space="preserve"> His family is very </w:t>
      </w:r>
      <w:r w:rsidR="003F45DD" w:rsidRPr="003F45DD">
        <w:rPr>
          <w:rFonts w:ascii="Arial Narrow" w:hAnsi="Arial Narrow"/>
          <w:sz w:val="28"/>
          <w:szCs w:val="28"/>
        </w:rPr>
        <w:t>healthy</w:t>
      </w:r>
      <w:r w:rsidRPr="003F45DD">
        <w:rPr>
          <w:rFonts w:ascii="Arial Narrow" w:hAnsi="Arial Narrow"/>
          <w:sz w:val="28"/>
          <w:szCs w:val="28"/>
        </w:rPr>
        <w:t xml:space="preserve">, one of his great- grandparents had lung cancer but is now in remission. That is the only instance of family medical </w:t>
      </w:r>
      <w:r w:rsidR="003F45DD" w:rsidRPr="003F45DD">
        <w:rPr>
          <w:rFonts w:ascii="Arial Narrow" w:hAnsi="Arial Narrow"/>
          <w:sz w:val="28"/>
          <w:szCs w:val="28"/>
        </w:rPr>
        <w:t xml:space="preserve">problems. </w:t>
      </w:r>
      <w:r w:rsidR="003F45DD">
        <w:rPr>
          <w:rFonts w:ascii="Arial Narrow" w:hAnsi="Arial Narrow"/>
          <w:sz w:val="28"/>
          <w:szCs w:val="28"/>
        </w:rPr>
        <w:t xml:space="preserve">The school nurse asked him some basic medical information and it has been included in the following pages. </w:t>
      </w:r>
      <w:bookmarkStart w:id="0" w:name="_GoBack"/>
      <w:bookmarkEnd w:id="0"/>
    </w:p>
    <w:sectPr w:rsidR="003C4675" w:rsidRPr="003F45DD" w:rsidSect="00497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26LavendulaGray">
    <w:panose1 w:val="02000603000000000000"/>
    <w:charset w:val="00"/>
    <w:family w:val="auto"/>
    <w:pitch w:val="variable"/>
    <w:sig w:usb0="80000007" w:usb1="0001000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B2920"/>
    <w:multiLevelType w:val="hybridMultilevel"/>
    <w:tmpl w:val="D982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C8"/>
    <w:rsid w:val="0000664D"/>
    <w:rsid w:val="00017D01"/>
    <w:rsid w:val="00040640"/>
    <w:rsid w:val="00080C74"/>
    <w:rsid w:val="000B309F"/>
    <w:rsid w:val="000E1A2B"/>
    <w:rsid w:val="000E4F44"/>
    <w:rsid w:val="000F3974"/>
    <w:rsid w:val="001162DE"/>
    <w:rsid w:val="00156526"/>
    <w:rsid w:val="00156CA5"/>
    <w:rsid w:val="0016394D"/>
    <w:rsid w:val="001D00CE"/>
    <w:rsid w:val="001D3B03"/>
    <w:rsid w:val="001E3ABB"/>
    <w:rsid w:val="0020612F"/>
    <w:rsid w:val="00213E7B"/>
    <w:rsid w:val="00214B1F"/>
    <w:rsid w:val="002331CE"/>
    <w:rsid w:val="00234C1C"/>
    <w:rsid w:val="00236477"/>
    <w:rsid w:val="00245023"/>
    <w:rsid w:val="00291C7B"/>
    <w:rsid w:val="002A10EC"/>
    <w:rsid w:val="002B0DD6"/>
    <w:rsid w:val="002D1BAE"/>
    <w:rsid w:val="00310069"/>
    <w:rsid w:val="003320C1"/>
    <w:rsid w:val="003460D5"/>
    <w:rsid w:val="00351186"/>
    <w:rsid w:val="003978B9"/>
    <w:rsid w:val="003A2A5A"/>
    <w:rsid w:val="003C4675"/>
    <w:rsid w:val="003D586E"/>
    <w:rsid w:val="003F2FB2"/>
    <w:rsid w:val="003F4010"/>
    <w:rsid w:val="003F45DD"/>
    <w:rsid w:val="004279C8"/>
    <w:rsid w:val="00430D0C"/>
    <w:rsid w:val="00434802"/>
    <w:rsid w:val="00474744"/>
    <w:rsid w:val="004979C8"/>
    <w:rsid w:val="004C5AD5"/>
    <w:rsid w:val="004E6A81"/>
    <w:rsid w:val="0050367F"/>
    <w:rsid w:val="00506353"/>
    <w:rsid w:val="005072BC"/>
    <w:rsid w:val="005104A6"/>
    <w:rsid w:val="00531C9A"/>
    <w:rsid w:val="005353DE"/>
    <w:rsid w:val="005502CB"/>
    <w:rsid w:val="005D4A60"/>
    <w:rsid w:val="00606135"/>
    <w:rsid w:val="00610939"/>
    <w:rsid w:val="0062705E"/>
    <w:rsid w:val="00632CA3"/>
    <w:rsid w:val="00640ADC"/>
    <w:rsid w:val="006813E1"/>
    <w:rsid w:val="006B0071"/>
    <w:rsid w:val="006B1F33"/>
    <w:rsid w:val="006B409D"/>
    <w:rsid w:val="006B4BA8"/>
    <w:rsid w:val="006B725A"/>
    <w:rsid w:val="006E2F35"/>
    <w:rsid w:val="00721646"/>
    <w:rsid w:val="00730727"/>
    <w:rsid w:val="00736482"/>
    <w:rsid w:val="0074108D"/>
    <w:rsid w:val="007462DE"/>
    <w:rsid w:val="00765670"/>
    <w:rsid w:val="00770920"/>
    <w:rsid w:val="00781260"/>
    <w:rsid w:val="007A028F"/>
    <w:rsid w:val="007B6638"/>
    <w:rsid w:val="007C6330"/>
    <w:rsid w:val="007F655C"/>
    <w:rsid w:val="00803BE6"/>
    <w:rsid w:val="008150CC"/>
    <w:rsid w:val="0081718F"/>
    <w:rsid w:val="00833B81"/>
    <w:rsid w:val="00837FF9"/>
    <w:rsid w:val="00855A02"/>
    <w:rsid w:val="008657EC"/>
    <w:rsid w:val="00870DCA"/>
    <w:rsid w:val="00876B7B"/>
    <w:rsid w:val="008A42A0"/>
    <w:rsid w:val="008E3B97"/>
    <w:rsid w:val="00917F5F"/>
    <w:rsid w:val="00920766"/>
    <w:rsid w:val="009255E6"/>
    <w:rsid w:val="0092687C"/>
    <w:rsid w:val="009373A4"/>
    <w:rsid w:val="00952928"/>
    <w:rsid w:val="009A2A33"/>
    <w:rsid w:val="009A2DB8"/>
    <w:rsid w:val="009A7DE8"/>
    <w:rsid w:val="009C3B93"/>
    <w:rsid w:val="00A70DC0"/>
    <w:rsid w:val="00A72635"/>
    <w:rsid w:val="00A8176F"/>
    <w:rsid w:val="00AA2D58"/>
    <w:rsid w:val="00AA3AD4"/>
    <w:rsid w:val="00AA4D56"/>
    <w:rsid w:val="00AC5A68"/>
    <w:rsid w:val="00AD69E8"/>
    <w:rsid w:val="00AE2075"/>
    <w:rsid w:val="00B51D16"/>
    <w:rsid w:val="00B85CF7"/>
    <w:rsid w:val="00B961A7"/>
    <w:rsid w:val="00B96B66"/>
    <w:rsid w:val="00BB01F7"/>
    <w:rsid w:val="00BC6C6B"/>
    <w:rsid w:val="00BC7B94"/>
    <w:rsid w:val="00BD4645"/>
    <w:rsid w:val="00BE40E0"/>
    <w:rsid w:val="00C001CE"/>
    <w:rsid w:val="00C0496F"/>
    <w:rsid w:val="00C34C46"/>
    <w:rsid w:val="00C37C55"/>
    <w:rsid w:val="00C410C6"/>
    <w:rsid w:val="00C435AC"/>
    <w:rsid w:val="00C43977"/>
    <w:rsid w:val="00C622A1"/>
    <w:rsid w:val="00C739A9"/>
    <w:rsid w:val="00C87FB9"/>
    <w:rsid w:val="00C940E3"/>
    <w:rsid w:val="00C953F6"/>
    <w:rsid w:val="00C95E5C"/>
    <w:rsid w:val="00C97E05"/>
    <w:rsid w:val="00CA05D9"/>
    <w:rsid w:val="00CA1374"/>
    <w:rsid w:val="00D03C87"/>
    <w:rsid w:val="00D03F7F"/>
    <w:rsid w:val="00D2269C"/>
    <w:rsid w:val="00D45F03"/>
    <w:rsid w:val="00D547EF"/>
    <w:rsid w:val="00D662EC"/>
    <w:rsid w:val="00D768E7"/>
    <w:rsid w:val="00D907A0"/>
    <w:rsid w:val="00D92D8E"/>
    <w:rsid w:val="00DA23BE"/>
    <w:rsid w:val="00DB17D6"/>
    <w:rsid w:val="00DC752B"/>
    <w:rsid w:val="00E06C98"/>
    <w:rsid w:val="00E141CA"/>
    <w:rsid w:val="00E3656A"/>
    <w:rsid w:val="00E66A00"/>
    <w:rsid w:val="00E7776A"/>
    <w:rsid w:val="00E91D6C"/>
    <w:rsid w:val="00EF1427"/>
    <w:rsid w:val="00EF54AE"/>
    <w:rsid w:val="00F40E3B"/>
    <w:rsid w:val="00F45ABC"/>
    <w:rsid w:val="00F6623E"/>
    <w:rsid w:val="00F81838"/>
    <w:rsid w:val="00F86CC7"/>
    <w:rsid w:val="00FB26EB"/>
    <w:rsid w:val="00FB7C30"/>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86B6"/>
  <w15:chartTrackingRefBased/>
  <w15:docId w15:val="{623DE100-DD81-4C3D-ADC9-08CA7DD6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1</cp:revision>
  <dcterms:created xsi:type="dcterms:W3CDTF">2016-11-28T02:07:00Z</dcterms:created>
  <dcterms:modified xsi:type="dcterms:W3CDTF">2016-11-28T02:38:00Z</dcterms:modified>
</cp:coreProperties>
</file>